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6204D" w14:textId="735D5F5E" w:rsidR="00B96F0B" w:rsidRDefault="0067574E" w:rsidP="00B96F0B">
      <w:pPr>
        <w:pStyle w:val="Brezrazmikov"/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noProof/>
          <w:color w:val="000000"/>
          <w:sz w:val="32"/>
          <w:szCs w:val="32"/>
        </w:rPr>
        <w:drawing>
          <wp:inline distT="0" distB="0" distL="0" distR="0" wp14:anchorId="6020905C" wp14:editId="03762F5F">
            <wp:extent cx="1562100" cy="827084"/>
            <wp:effectExtent l="0" t="0" r="0" b="0"/>
            <wp:docPr id="1814335187" name="Picture 1" descr="A logo with blue and green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335187" name="Picture 1" descr="A logo with blue and green colo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17" cy="84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1A8CD" w14:textId="610B5DFD" w:rsidR="00B96F0B" w:rsidRDefault="00A037D2" w:rsidP="00B96F0B">
      <w:pPr>
        <w:jc w:val="center"/>
        <w:rPr>
          <w:rStyle w:val="fontstyle31"/>
          <w:rFonts w:ascii="Times New Roman" w:hAnsi="Times New Roman"/>
        </w:rPr>
      </w:pPr>
      <w:r w:rsidRPr="00DD7AB9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C6B3135" wp14:editId="73B7D591">
                <wp:simplePos x="0" y="0"/>
                <wp:positionH relativeFrom="margin">
                  <wp:posOffset>130810</wp:posOffset>
                </wp:positionH>
                <wp:positionV relativeFrom="paragraph">
                  <wp:posOffset>2002155</wp:posOffset>
                </wp:positionV>
                <wp:extent cx="5709920" cy="5978525"/>
                <wp:effectExtent l="0" t="0" r="24130" b="22225"/>
                <wp:wrapTopAndBottom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97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09B0" w14:textId="77777777" w:rsidR="00A037D2" w:rsidRDefault="00A037D2" w:rsidP="00A037D2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Name and surname of trainee </w:t>
                            </w:r>
                            <w:bookmarkStart w:id="0" w:name="_Hlk118757435"/>
                            <w:r>
                              <w:rPr>
                                <w:rStyle w:val="fontstyle01"/>
                                <w:rFonts w:ascii="Times New Roman" w:hAnsi="Times New Roman"/>
                                <w:sz w:val="24"/>
                                <w:szCs w:val="24"/>
                              </w:rPr>
                              <w:t>(capital letters)</w:t>
                            </w:r>
                            <w:bookmarkEnd w:id="0"/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2D0AF56" w14:textId="77777777" w:rsidR="00A037D2" w:rsidRDefault="00A037D2" w:rsidP="00A037D2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AE3163D" w14:textId="77777777" w:rsidR="00A037D2" w:rsidRDefault="00A037D2" w:rsidP="00A037D2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4D8EB25" w14:textId="77777777" w:rsidR="00A037D2" w:rsidRDefault="00A037D2" w:rsidP="00A037D2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0C1B1C5" w14:textId="77777777" w:rsidR="00A037D2" w:rsidRDefault="00A037D2" w:rsidP="00A037D2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Dat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</w:rPr>
                              <w:t>es of beginning and provisional end of the training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1CDCFC7" w14:textId="77777777" w:rsidR="00A037D2" w:rsidRDefault="00A037D2" w:rsidP="00A037D2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FA8A669" w14:textId="77777777" w:rsidR="00A037D2" w:rsidRPr="00DF03A4" w:rsidRDefault="00A037D2" w:rsidP="00A037D2">
                            <w:pPr>
                              <w:pStyle w:val="Brezrazmikov"/>
                            </w:pPr>
                            <w:bookmarkStart w:id="1" w:name="_Hlk118758352"/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 (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) - ........../........../.......... (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).</w:t>
                            </w:r>
                            <w:bookmarkEnd w:id="1"/>
                            <w:r w:rsidRPr="00DF03A4">
                              <w:br/>
                            </w:r>
                          </w:p>
                          <w:tbl>
                            <w:tblPr>
                              <w:tblStyle w:val="Tabelamrea"/>
                              <w:tblW w:w="86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5"/>
                              <w:gridCol w:w="2160"/>
                              <w:gridCol w:w="2160"/>
                              <w:gridCol w:w="1620"/>
                              <w:gridCol w:w="1523"/>
                            </w:tblGrid>
                            <w:tr w:rsidR="00A037D2" w14:paraId="54DE33C9" w14:textId="77777777" w:rsidTr="00C31FC8">
                              <w:trPr>
                                <w:trHeight w:val="808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1404EEEE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Year</w:t>
                                  </w:r>
                                  <w:r w:rsidRPr="004D145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C4ED058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Beginning of training</w:t>
                                  </w:r>
                                </w:p>
                                <w:p w14:paraId="169B7612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(DD/MM/YY)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50D498F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 xml:space="preserve">End of </w:t>
                                  </w:r>
                                </w:p>
                                <w:p w14:paraId="49CBD58E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training</w:t>
                                  </w:r>
                                </w:p>
                                <w:p w14:paraId="2BCC83ED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(DD/MM/YY)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FEDDEAE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Date of signature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4384B345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Tutor's signature</w:t>
                                  </w:r>
                                </w:p>
                              </w:tc>
                            </w:tr>
                            <w:tr w:rsidR="00A037D2" w14:paraId="4EB9F345" w14:textId="77777777" w:rsidTr="00C31FC8">
                              <w:trPr>
                                <w:trHeight w:val="544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6B757810" w14:textId="77777777" w:rsidR="00A037D2" w:rsidRPr="00512319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148BFA0C" w14:textId="3FA19B4C" w:rsidR="00A037D2" w:rsidRPr="00512319" w:rsidRDefault="00A037D2" w:rsidP="008B2006">
                                  <w:pPr>
                                    <w:pStyle w:val="Brezrazmikov"/>
                                  </w:pPr>
                                  <w:r w:rsidRPr="00512319">
                                    <w:t>F</w:t>
                                  </w:r>
                                  <w:r>
                                    <w:t>OURTH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9045821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16B5C58E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6688AB6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039E55D1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C4EE367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2976D444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A037D2" w14:paraId="1CE4D9E8" w14:textId="77777777" w:rsidTr="00C31FC8">
                              <w:trPr>
                                <w:trHeight w:val="544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4EB66B3E" w14:textId="77777777" w:rsidR="00A037D2" w:rsidRPr="00512319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473D06CF" w14:textId="1ECA17CB" w:rsidR="00A037D2" w:rsidRPr="00512319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FIFTH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B3B1283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7441E0DC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E5C5DBF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58852BBF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7EC238B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091C4738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A037D2" w14:paraId="23EA9884" w14:textId="77777777" w:rsidTr="00C31FC8">
                              <w:trPr>
                                <w:trHeight w:val="544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1288535B" w14:textId="77777777" w:rsidR="00A037D2" w:rsidRPr="00512319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12F274C5" w14:textId="00A1CF71" w:rsidR="00A037D2" w:rsidRPr="00512319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SIXTH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A767192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2CEFDD3C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9070F8E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6EEC7C5F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16C34CA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2F31C8A1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A037D2" w14:paraId="6F323BF8" w14:textId="77777777" w:rsidTr="00D807CB">
                              <w:trPr>
                                <w:trHeight w:val="544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79E9BEA1" w14:textId="77777777" w:rsidR="00A037D2" w:rsidRPr="00512319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1743114D" w14:textId="77777777" w:rsidR="00A037D2" w:rsidRPr="00512319" w:rsidRDefault="00A037D2" w:rsidP="008B2006">
                                  <w:pPr>
                                    <w:pStyle w:val="Brezrazmikov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2319">
                                    <w:rPr>
                                      <w:sz w:val="18"/>
                                      <w:szCs w:val="18"/>
                                    </w:rPr>
                                    <w:t>OPTIONAL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2FB7AF0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04A7F300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A22081E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469E2B73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CF5AD0D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37FC9022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</w:tbl>
                          <w:p w14:paraId="75338E34" w14:textId="77777777" w:rsidR="00A037D2" w:rsidRDefault="00A037D2" w:rsidP="00A037D2">
                            <w:pPr>
                              <w:pStyle w:val="Brezrazmikov"/>
                            </w:pPr>
                          </w:p>
                          <w:p w14:paraId="55E35D7F" w14:textId="77777777" w:rsidR="00A037D2" w:rsidRDefault="00A037D2" w:rsidP="00A037D2">
                            <w:pPr>
                              <w:pStyle w:val="Brezrazmikov"/>
                            </w:pPr>
                            <w:r>
                              <w:t>Name and address oftraining  departments/laboratories:</w:t>
                            </w:r>
                          </w:p>
                          <w:tbl>
                            <w:tblPr>
                              <w:tblStyle w:val="Tabelamrea"/>
                              <w:tblW w:w="86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5"/>
                              <w:gridCol w:w="2340"/>
                              <w:gridCol w:w="2153"/>
                            </w:tblGrid>
                            <w:tr w:rsidR="00A037D2" w14:paraId="1D3A150A" w14:textId="77777777" w:rsidTr="00C31FC8">
                              <w:trPr>
                                <w:trHeight w:val="808"/>
                              </w:trPr>
                              <w:tc>
                                <w:tcPr>
                                  <w:tcW w:w="4135" w:type="dxa"/>
                                </w:tcPr>
                                <w:p w14:paraId="0E86ADAD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Department / Laboratory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FC185D6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 xml:space="preserve">Beginning of </w:t>
                                  </w:r>
                                </w:p>
                                <w:p w14:paraId="1E38413B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training</w:t>
                                  </w:r>
                                </w:p>
                                <w:p w14:paraId="6F2B29C8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(DD/MM/YY)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65EEC415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 xml:space="preserve">End of </w:t>
                                  </w:r>
                                </w:p>
                                <w:p w14:paraId="13E53F29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training</w:t>
                                  </w:r>
                                </w:p>
                                <w:p w14:paraId="5CB4C017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>
                                    <w:t>(DD/MM/YY)</w:t>
                                  </w:r>
                                </w:p>
                              </w:tc>
                            </w:tr>
                            <w:tr w:rsidR="00A037D2" w14:paraId="19F16B5B" w14:textId="77777777" w:rsidTr="00AF682A">
                              <w:trPr>
                                <w:trHeight w:val="544"/>
                              </w:trPr>
                              <w:tc>
                                <w:tcPr>
                                  <w:tcW w:w="4135" w:type="dxa"/>
                                </w:tcPr>
                                <w:p w14:paraId="5845DC93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B2BD93C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2C398081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3503A710" w14:textId="77777777" w:rsidR="00A037D2" w:rsidRDefault="00A037D2" w:rsidP="008B2006">
                                  <w:pPr>
                                    <w:pStyle w:val="Brezrazmikov"/>
                                  </w:pPr>
                                </w:p>
                                <w:p w14:paraId="682CCE40" w14:textId="77777777" w:rsidR="00A037D2" w:rsidRDefault="00A037D2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</w:tr>
                            <w:tr w:rsidR="00A037D2" w14:paraId="3453F440" w14:textId="77777777" w:rsidTr="00C31FC8">
                              <w:trPr>
                                <w:trHeight w:val="544"/>
                              </w:trPr>
                              <w:tc>
                                <w:tcPr>
                                  <w:tcW w:w="4135" w:type="dxa"/>
                                </w:tcPr>
                                <w:p w14:paraId="5DB0506F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00A8C03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AA3930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0060C813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E82804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</w:tr>
                            <w:tr w:rsidR="00A037D2" w14:paraId="713E2216" w14:textId="77777777" w:rsidTr="00C31FC8">
                              <w:trPr>
                                <w:trHeight w:val="544"/>
                              </w:trPr>
                              <w:tc>
                                <w:tcPr>
                                  <w:tcW w:w="4135" w:type="dxa"/>
                                </w:tcPr>
                                <w:p w14:paraId="13CE1877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48D3F35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BEB404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440CB62D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B5A315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</w:tr>
                            <w:tr w:rsidR="00A037D2" w14:paraId="6C4818C8" w14:textId="77777777" w:rsidTr="00C31FC8">
                              <w:trPr>
                                <w:trHeight w:val="544"/>
                              </w:trPr>
                              <w:tc>
                                <w:tcPr>
                                  <w:tcW w:w="4135" w:type="dxa"/>
                                </w:tcPr>
                                <w:p w14:paraId="77AE8E70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E9B66FB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CA949C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38B3EE07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BF55B6" w14:textId="77777777" w:rsidR="00A037D2" w:rsidRDefault="00A037D2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</w:tr>
                          </w:tbl>
                          <w:p w14:paraId="24EB9F8D" w14:textId="77777777" w:rsidR="00A037D2" w:rsidRDefault="00A037D2" w:rsidP="00A037D2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B313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0.3pt;margin-top:157.65pt;width:449.6pt;height:47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">
                <v:textbox>
                  <w:txbxContent>
                    <w:p w14:paraId="7A9009B0" w14:textId="77777777" w:rsidR="00A037D2" w:rsidRDefault="00A037D2" w:rsidP="00A037D2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fontstyle01"/>
                          <w:rFonts w:ascii="Times New Roman" w:hAnsi="Times New Roman"/>
                          <w:sz w:val="24"/>
                          <w:szCs w:val="24"/>
                        </w:rPr>
                        <w:t xml:space="preserve">Name and surname of trainee </w:t>
                      </w:r>
                      <w:bookmarkStart w:id="2" w:name="_Hlk118757435"/>
                      <w:r>
                        <w:rPr>
                          <w:rStyle w:val="fontstyle01"/>
                          <w:rFonts w:ascii="Times New Roman" w:hAnsi="Times New Roman"/>
                          <w:sz w:val="24"/>
                          <w:szCs w:val="24"/>
                        </w:rPr>
                        <w:t>(capital letters)</w:t>
                      </w:r>
                      <w:bookmarkEnd w:id="2"/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02D0AF56" w14:textId="77777777" w:rsidR="00A037D2" w:rsidRDefault="00A037D2" w:rsidP="00A037D2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AE3163D" w14:textId="77777777" w:rsidR="00A037D2" w:rsidRDefault="00A037D2" w:rsidP="00A037D2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</w:t>
                      </w:r>
                    </w:p>
                    <w:p w14:paraId="14D8EB25" w14:textId="77777777" w:rsidR="00A037D2" w:rsidRDefault="00A037D2" w:rsidP="00A037D2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0C1B1C5" w14:textId="77777777" w:rsidR="00A037D2" w:rsidRDefault="00A037D2" w:rsidP="00A037D2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Dat</w:t>
                      </w:r>
                      <w:r>
                        <w:rPr>
                          <w:rStyle w:val="fontstyle41"/>
                          <w:rFonts w:ascii="Times New Roman" w:hAnsi="Times New Roman"/>
                        </w:rPr>
                        <w:t>es of beginning and provisional end of the training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1CDCFC7" w14:textId="77777777" w:rsidR="00A037D2" w:rsidRDefault="00A037D2" w:rsidP="00A037D2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FA8A669" w14:textId="77777777" w:rsidR="00A037D2" w:rsidRPr="00DF03A4" w:rsidRDefault="00A037D2" w:rsidP="00A037D2">
                      <w:pPr>
                        <w:pStyle w:val="Brezrazmikov"/>
                      </w:pPr>
                      <w:bookmarkStart w:id="3" w:name="_Hlk118758352"/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........../........../.......... (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) - ........../........../.......... (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).</w:t>
                      </w:r>
                      <w:bookmarkEnd w:id="3"/>
                      <w:r w:rsidRPr="00DF03A4">
                        <w:br/>
                      </w:r>
                    </w:p>
                    <w:tbl>
                      <w:tblPr>
                        <w:tblStyle w:val="Tabelamrea"/>
                        <w:tblW w:w="86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5"/>
                        <w:gridCol w:w="2160"/>
                        <w:gridCol w:w="2160"/>
                        <w:gridCol w:w="1620"/>
                        <w:gridCol w:w="1523"/>
                      </w:tblGrid>
                      <w:tr w:rsidR="00A037D2" w14:paraId="54DE33C9" w14:textId="77777777" w:rsidTr="00C31FC8">
                        <w:trPr>
                          <w:trHeight w:val="808"/>
                        </w:trPr>
                        <w:tc>
                          <w:tcPr>
                            <w:tcW w:w="1165" w:type="dxa"/>
                          </w:tcPr>
                          <w:p w14:paraId="1404EEEE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Year</w:t>
                            </w:r>
                            <w:r w:rsidRPr="004D1452"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C4ED058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Beginning of training</w:t>
                            </w:r>
                          </w:p>
                          <w:p w14:paraId="169B7612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(DD/MM/YY)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50D498F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 xml:space="preserve">End of </w:t>
                            </w:r>
                          </w:p>
                          <w:p w14:paraId="49CBD58E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training</w:t>
                            </w:r>
                          </w:p>
                          <w:p w14:paraId="2BCC83ED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(DD/MM/YY)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FEDDEAE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Date of signature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14:paraId="4384B345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Tutor's signature</w:t>
                            </w:r>
                          </w:p>
                        </w:tc>
                      </w:tr>
                      <w:tr w:rsidR="00A037D2" w14:paraId="4EB9F345" w14:textId="77777777" w:rsidTr="00C31FC8">
                        <w:trPr>
                          <w:trHeight w:val="544"/>
                        </w:trPr>
                        <w:tc>
                          <w:tcPr>
                            <w:tcW w:w="1165" w:type="dxa"/>
                          </w:tcPr>
                          <w:p w14:paraId="6B757810" w14:textId="77777777" w:rsidR="00A037D2" w:rsidRPr="00512319" w:rsidRDefault="00A037D2" w:rsidP="008B2006">
                            <w:pPr>
                              <w:pStyle w:val="Brezrazmikov"/>
                            </w:pPr>
                          </w:p>
                          <w:p w14:paraId="148BFA0C" w14:textId="3FA19B4C" w:rsidR="00A037D2" w:rsidRPr="00512319" w:rsidRDefault="00A037D2" w:rsidP="008B2006">
                            <w:pPr>
                              <w:pStyle w:val="Brezrazmikov"/>
                            </w:pPr>
                            <w:r w:rsidRPr="00512319">
                              <w:t>F</w:t>
                            </w:r>
                            <w:r>
                              <w:t>OURTH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9045821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  <w:p w14:paraId="16B5C58E" w14:textId="77777777" w:rsidR="00A037D2" w:rsidRDefault="00A037D2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6688AB6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  <w:p w14:paraId="039E55D1" w14:textId="77777777" w:rsidR="00A037D2" w:rsidRDefault="00A037D2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C4EE367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2976D444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</w:tc>
                      </w:tr>
                      <w:tr w:rsidR="00A037D2" w14:paraId="1CE4D9E8" w14:textId="77777777" w:rsidTr="00C31FC8">
                        <w:trPr>
                          <w:trHeight w:val="544"/>
                        </w:trPr>
                        <w:tc>
                          <w:tcPr>
                            <w:tcW w:w="1165" w:type="dxa"/>
                          </w:tcPr>
                          <w:p w14:paraId="4EB66B3E" w14:textId="77777777" w:rsidR="00A037D2" w:rsidRPr="00512319" w:rsidRDefault="00A037D2" w:rsidP="008B2006">
                            <w:pPr>
                              <w:pStyle w:val="Brezrazmikov"/>
                            </w:pPr>
                          </w:p>
                          <w:p w14:paraId="473D06CF" w14:textId="1ECA17CB" w:rsidR="00A037D2" w:rsidRPr="00512319" w:rsidRDefault="00A037D2" w:rsidP="008B2006">
                            <w:pPr>
                              <w:pStyle w:val="Brezrazmikov"/>
                            </w:pPr>
                            <w:r>
                              <w:t>FIFTH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B3B1283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  <w:p w14:paraId="7441E0DC" w14:textId="77777777" w:rsidR="00A037D2" w:rsidRDefault="00A037D2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E5C5DBF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  <w:p w14:paraId="58852BBF" w14:textId="77777777" w:rsidR="00A037D2" w:rsidRDefault="00A037D2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7EC238B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091C4738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</w:tc>
                      </w:tr>
                      <w:tr w:rsidR="00A037D2" w14:paraId="23EA9884" w14:textId="77777777" w:rsidTr="00C31FC8">
                        <w:trPr>
                          <w:trHeight w:val="544"/>
                        </w:trPr>
                        <w:tc>
                          <w:tcPr>
                            <w:tcW w:w="1165" w:type="dxa"/>
                          </w:tcPr>
                          <w:p w14:paraId="1288535B" w14:textId="77777777" w:rsidR="00A037D2" w:rsidRPr="00512319" w:rsidRDefault="00A037D2" w:rsidP="008B2006">
                            <w:pPr>
                              <w:pStyle w:val="Brezrazmikov"/>
                            </w:pPr>
                          </w:p>
                          <w:p w14:paraId="12F274C5" w14:textId="00A1CF71" w:rsidR="00A037D2" w:rsidRPr="00512319" w:rsidRDefault="00A037D2" w:rsidP="008B2006">
                            <w:pPr>
                              <w:pStyle w:val="Brezrazmikov"/>
                            </w:pPr>
                            <w:r>
                              <w:t>SIXTH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A767192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  <w:p w14:paraId="2CEFDD3C" w14:textId="77777777" w:rsidR="00A037D2" w:rsidRDefault="00A037D2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9070F8E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  <w:p w14:paraId="6EEC7C5F" w14:textId="77777777" w:rsidR="00A037D2" w:rsidRDefault="00A037D2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16C34CA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2F31C8A1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</w:tc>
                      </w:tr>
                      <w:tr w:rsidR="00A037D2" w14:paraId="6F323BF8" w14:textId="77777777" w:rsidTr="00D807CB">
                        <w:trPr>
                          <w:trHeight w:val="544"/>
                        </w:trPr>
                        <w:tc>
                          <w:tcPr>
                            <w:tcW w:w="1165" w:type="dxa"/>
                          </w:tcPr>
                          <w:p w14:paraId="79E9BEA1" w14:textId="77777777" w:rsidR="00A037D2" w:rsidRPr="00512319" w:rsidRDefault="00A037D2" w:rsidP="008B2006">
                            <w:pPr>
                              <w:pStyle w:val="Brezrazmikov"/>
                            </w:pPr>
                          </w:p>
                          <w:p w14:paraId="1743114D" w14:textId="77777777" w:rsidR="00A037D2" w:rsidRPr="00512319" w:rsidRDefault="00A037D2" w:rsidP="008B2006">
                            <w:pPr>
                              <w:pStyle w:val="Brezrazmikov"/>
                              <w:rPr>
                                <w:sz w:val="18"/>
                                <w:szCs w:val="18"/>
                              </w:rPr>
                            </w:pPr>
                            <w:r w:rsidRPr="00512319">
                              <w:rPr>
                                <w:sz w:val="18"/>
                                <w:szCs w:val="18"/>
                              </w:rPr>
                              <w:t>OPTIONAL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2FB7AF0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  <w:p w14:paraId="04A7F300" w14:textId="77777777" w:rsidR="00A037D2" w:rsidRDefault="00A037D2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A22081E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  <w:p w14:paraId="469E2B73" w14:textId="77777777" w:rsidR="00A037D2" w:rsidRDefault="00A037D2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CF5AD0D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37FC9022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</w:tc>
                      </w:tr>
                    </w:tbl>
                    <w:p w14:paraId="75338E34" w14:textId="77777777" w:rsidR="00A037D2" w:rsidRDefault="00A037D2" w:rsidP="00A037D2">
                      <w:pPr>
                        <w:pStyle w:val="Brezrazmikov"/>
                      </w:pPr>
                    </w:p>
                    <w:p w14:paraId="55E35D7F" w14:textId="77777777" w:rsidR="00A037D2" w:rsidRDefault="00A037D2" w:rsidP="00A037D2">
                      <w:pPr>
                        <w:pStyle w:val="Brezrazmikov"/>
                      </w:pPr>
                      <w:r>
                        <w:t>Name and address oftraining  departments/laboratories:</w:t>
                      </w:r>
                    </w:p>
                    <w:tbl>
                      <w:tblPr>
                        <w:tblStyle w:val="Tabelamrea"/>
                        <w:tblW w:w="86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35"/>
                        <w:gridCol w:w="2340"/>
                        <w:gridCol w:w="2153"/>
                      </w:tblGrid>
                      <w:tr w:rsidR="00A037D2" w14:paraId="1D3A150A" w14:textId="77777777" w:rsidTr="00C31FC8">
                        <w:trPr>
                          <w:trHeight w:val="808"/>
                        </w:trPr>
                        <w:tc>
                          <w:tcPr>
                            <w:tcW w:w="4135" w:type="dxa"/>
                          </w:tcPr>
                          <w:p w14:paraId="0E86ADAD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Department / Laboratory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5FC185D6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 xml:space="preserve">Beginning of </w:t>
                            </w:r>
                          </w:p>
                          <w:p w14:paraId="1E38413B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training</w:t>
                            </w:r>
                          </w:p>
                          <w:p w14:paraId="6F2B29C8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(DD/MM/YY)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14:paraId="65EEC415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 xml:space="preserve">End of </w:t>
                            </w:r>
                          </w:p>
                          <w:p w14:paraId="13E53F29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training</w:t>
                            </w:r>
                          </w:p>
                          <w:p w14:paraId="5CB4C017" w14:textId="77777777" w:rsidR="00A037D2" w:rsidRDefault="00A037D2" w:rsidP="008B2006">
                            <w:pPr>
                              <w:pStyle w:val="Brezrazmikov"/>
                            </w:pPr>
                            <w:r>
                              <w:t>(DD/MM/YY)</w:t>
                            </w:r>
                          </w:p>
                        </w:tc>
                      </w:tr>
                      <w:tr w:rsidR="00A037D2" w14:paraId="19F16B5B" w14:textId="77777777" w:rsidTr="00AF682A">
                        <w:trPr>
                          <w:trHeight w:val="544"/>
                        </w:trPr>
                        <w:tc>
                          <w:tcPr>
                            <w:tcW w:w="4135" w:type="dxa"/>
                          </w:tcPr>
                          <w:p w14:paraId="5845DC93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0B2BD93C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  <w:p w14:paraId="2C398081" w14:textId="77777777" w:rsidR="00A037D2" w:rsidRDefault="00A037D2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14:paraId="3503A710" w14:textId="77777777" w:rsidR="00A037D2" w:rsidRDefault="00A037D2" w:rsidP="008B2006">
                            <w:pPr>
                              <w:pStyle w:val="Brezrazmikov"/>
                            </w:pPr>
                          </w:p>
                          <w:p w14:paraId="682CCE40" w14:textId="77777777" w:rsidR="00A037D2" w:rsidRDefault="00A037D2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</w:tr>
                      <w:tr w:rsidR="00A037D2" w14:paraId="3453F440" w14:textId="77777777" w:rsidTr="00C31FC8">
                        <w:trPr>
                          <w:trHeight w:val="544"/>
                        </w:trPr>
                        <w:tc>
                          <w:tcPr>
                            <w:tcW w:w="4135" w:type="dxa"/>
                          </w:tcPr>
                          <w:p w14:paraId="5DB0506F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500A8C03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FAA3930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14:paraId="0060C813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BE82804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</w:tr>
                      <w:tr w:rsidR="00A037D2" w14:paraId="713E2216" w14:textId="77777777" w:rsidTr="00C31FC8">
                        <w:trPr>
                          <w:trHeight w:val="544"/>
                        </w:trPr>
                        <w:tc>
                          <w:tcPr>
                            <w:tcW w:w="4135" w:type="dxa"/>
                          </w:tcPr>
                          <w:p w14:paraId="13CE1877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648D3F35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9BEB404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14:paraId="440CB62D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6B5A315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</w:tr>
                      <w:tr w:rsidR="00A037D2" w14:paraId="6C4818C8" w14:textId="77777777" w:rsidTr="00C31FC8">
                        <w:trPr>
                          <w:trHeight w:val="544"/>
                        </w:trPr>
                        <w:tc>
                          <w:tcPr>
                            <w:tcW w:w="4135" w:type="dxa"/>
                          </w:tcPr>
                          <w:p w14:paraId="77AE8E70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7E9B66FB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ACA949C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14:paraId="38B3EE07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9BF55B6" w14:textId="77777777" w:rsidR="00A037D2" w:rsidRDefault="00A037D2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</w:tr>
                    </w:tbl>
                    <w:p w14:paraId="24EB9F8D" w14:textId="77777777" w:rsidR="00A037D2" w:rsidRDefault="00A037D2" w:rsidP="00A037D2">
                      <w:pPr>
                        <w:pStyle w:val="Brezrazmikov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85382">
        <w:rPr>
          <w:rStyle w:val="fontstyle01"/>
          <w:sz w:val="40"/>
          <w:szCs w:val="40"/>
        </w:rPr>
        <w:t>Advanced</w:t>
      </w:r>
      <w:r w:rsidR="00B96F0B" w:rsidRPr="00225DEC">
        <w:rPr>
          <w:rStyle w:val="fontstyle01"/>
          <w:sz w:val="40"/>
          <w:szCs w:val="40"/>
        </w:rPr>
        <w:t xml:space="preserve"> Training in Clinical Embryology</w:t>
      </w:r>
      <w:r w:rsidR="00B96F0B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</w:t>
      </w:r>
      <w:r w:rsidR="00B96F0B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="00B96F0B" w:rsidRPr="006718A1">
        <w:rPr>
          <w:rStyle w:val="fontstyle21"/>
          <w:rFonts w:ascii="Times New Roman" w:hAnsi="Times New Roman"/>
        </w:rPr>
        <w:t>LOG BOOK</w:t>
      </w:r>
      <w:r w:rsidR="00B96F0B">
        <w:rPr>
          <w:rFonts w:ascii="BookAntiqua" w:hAnsi="BookAntiqua"/>
          <w:color w:val="000000"/>
          <w:sz w:val="94"/>
          <w:szCs w:val="94"/>
        </w:rPr>
        <w:br/>
      </w:r>
      <w:r w:rsidR="00B96F0B" w:rsidRPr="006718A1">
        <w:rPr>
          <w:rStyle w:val="fontstyle31"/>
          <w:rFonts w:ascii="Times New Roman" w:hAnsi="Times New Roman"/>
        </w:rPr>
        <w:t>Approved by</w:t>
      </w:r>
      <w:r w:rsidR="00B96F0B" w:rsidRPr="006718A1">
        <w:rPr>
          <w:rFonts w:ascii="Times New Roman" w:hAnsi="Times New Roman"/>
          <w:i/>
          <w:iCs/>
          <w:color w:val="000000"/>
        </w:rPr>
        <w:br/>
      </w:r>
      <w:r w:rsidR="00B96F0B" w:rsidRPr="006718A1">
        <w:rPr>
          <w:rStyle w:val="fontstyle31"/>
          <w:rFonts w:ascii="Times New Roman" w:hAnsi="Times New Roman"/>
        </w:rPr>
        <w:t>The European Society of Human Reproduction and Embryology (ESHRE)</w:t>
      </w:r>
    </w:p>
    <w:p w14:paraId="1CF0F936" w14:textId="25EB8C01" w:rsidR="00A037D2" w:rsidRPr="006718A1" w:rsidRDefault="00A037D2" w:rsidP="00B96F0B">
      <w:pPr>
        <w:jc w:val="center"/>
        <w:rPr>
          <w:rStyle w:val="fontstyle31"/>
          <w:rFonts w:ascii="Times New Roman" w:hAnsi="Times New Roman"/>
        </w:rPr>
      </w:pPr>
      <w:r>
        <w:rPr>
          <w:rStyle w:val="fontstyle41"/>
        </w:rPr>
        <w:t>TO BE COMPLETED AFTER EACH YEAR OF TRAINING AND SENT WITH WITHIN THREE MONTHS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41"/>
        </w:rPr>
        <w:t>THEREAFTER TO THE ASSESSMENT COMMITTEE (CERTIFICATION BOARD)</w:t>
      </w:r>
    </w:p>
    <w:p w14:paraId="46759CDC" w14:textId="78DB8F0B" w:rsidR="00B96F0B" w:rsidRDefault="00B96F0B" w:rsidP="00B96F0B">
      <w:pPr>
        <w:jc w:val="center"/>
        <w:rPr>
          <w:rStyle w:val="fontstyle01"/>
          <w:sz w:val="20"/>
          <w:szCs w:val="20"/>
        </w:rPr>
      </w:pP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TARGETS FOR THE F</w:t>
      </w:r>
      <w:r w:rsidR="00281AE9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OURTH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 YEAR OF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br/>
        <w:t>TRAINING</w:t>
      </w:r>
    </w:p>
    <w:p w14:paraId="290F7C57" w14:textId="7F240B67" w:rsidR="00B96F0B" w:rsidRPr="00700FD3" w:rsidRDefault="00B96F0B" w:rsidP="00B96F0B">
      <w:pPr>
        <w:spacing w:line="360" w:lineRule="auto"/>
        <w:rPr>
          <w:rStyle w:val="fontstyle31"/>
        </w:rPr>
      </w:pPr>
      <w:r w:rsidRPr="00700FD3">
        <w:rPr>
          <w:rFonts w:ascii="TimesNewRomanPSMT" w:hAnsi="TimesNewRomanPSMT"/>
          <w:color w:val="000000"/>
          <w:sz w:val="24"/>
          <w:szCs w:val="24"/>
        </w:rPr>
        <w:t>description by trainer and tutor of what is expected in terms of knowledge, technical skills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  <w:t>and fulfilment of tasks at the end of this year of training.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</w:r>
      <w:r w:rsidRPr="00700FD3">
        <w:rPr>
          <w:rFonts w:ascii="TimesNewRomanPSMT" w:hAnsi="TimesNewRomanPSMT"/>
          <w:color w:val="000000"/>
          <w:sz w:val="24"/>
          <w:szCs w:val="24"/>
          <w:u w:val="single"/>
        </w:rPr>
        <w:t>To be completed at the beginning of the year of training.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  <w:t>Year: 20....... - 20.......</w:t>
      </w:r>
    </w:p>
    <w:p w14:paraId="5221D5F8" w14:textId="38F6352E" w:rsidR="00892AEF" w:rsidRDefault="00B96F0B" w:rsidP="00892AEF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BookAntiqua-Italic" w:hAnsi="BookAntiqua-Italic"/>
          <w:i/>
          <w:iCs/>
          <w:color w:val="000000"/>
          <w:sz w:val="24"/>
          <w:szCs w:val="24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KNOWLEDGE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TECHNICAL SKILLS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TASKS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</w:p>
    <w:p w14:paraId="771A660E" w14:textId="77777777" w:rsidR="00892AEF" w:rsidRDefault="00892AEF" w:rsidP="00892AEF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NAME OF THE TUTOR :</w:t>
      </w:r>
      <w:r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DATE :</w:t>
      </w:r>
      <w:r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 xml:space="preserve">SIGNATURES : TUTOR :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TRAINEE :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</w:t>
      </w:r>
    </w:p>
    <w:p w14:paraId="4ACA148E" w14:textId="77777777" w:rsidR="00B96F0B" w:rsidRDefault="00B96F0B" w:rsidP="00B96F0B">
      <w:pPr>
        <w:jc w:val="center"/>
        <w:rPr>
          <w:rStyle w:val="fontstyle01"/>
          <w:sz w:val="20"/>
          <w:szCs w:val="20"/>
        </w:rPr>
      </w:pP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 xml:space="preserve">TARGETS FOR THE </w:t>
      </w:r>
      <w:r w:rsidR="00353186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FIFTH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 YEAR OF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br/>
        <w:t>TRAINING</w:t>
      </w:r>
    </w:p>
    <w:p w14:paraId="458373F6" w14:textId="17DF930A" w:rsidR="00B96F0B" w:rsidRPr="00700FD3" w:rsidRDefault="00037282" w:rsidP="00B96F0B">
      <w:pPr>
        <w:spacing w:line="360" w:lineRule="auto"/>
        <w:rPr>
          <w:rStyle w:val="fontstyle31"/>
        </w:rPr>
      </w:pPr>
      <w:proofErr w:type="spellStart"/>
      <w:r>
        <w:rPr>
          <w:rFonts w:ascii="TimesNewRomanPSMT" w:hAnsi="TimesNewRomanPSMT"/>
          <w:color w:val="000000"/>
          <w:sz w:val="24"/>
          <w:szCs w:val="24"/>
        </w:rPr>
        <w:t>D</w:t>
      </w:r>
      <w:r w:rsidR="00B96F0B" w:rsidRPr="00700FD3">
        <w:rPr>
          <w:rFonts w:ascii="TimesNewRomanPSMT" w:hAnsi="TimesNewRomanPSMT"/>
          <w:color w:val="000000"/>
          <w:sz w:val="24"/>
          <w:szCs w:val="24"/>
        </w:rPr>
        <w:t>escription</w:t>
      </w:r>
      <w:proofErr w:type="spellEnd"/>
      <w:r w:rsidR="00B96F0B" w:rsidRPr="00700FD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B96F0B" w:rsidRPr="00700FD3">
        <w:rPr>
          <w:rFonts w:ascii="TimesNewRomanPSMT" w:hAnsi="TimesNewRomanPSMT"/>
          <w:color w:val="000000"/>
          <w:sz w:val="24"/>
          <w:szCs w:val="24"/>
        </w:rPr>
        <w:t>by</w:t>
      </w:r>
      <w:proofErr w:type="spellEnd"/>
      <w:r w:rsidR="00B96F0B" w:rsidRPr="00700FD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B96F0B" w:rsidRPr="00700FD3">
        <w:rPr>
          <w:rFonts w:ascii="TimesNewRomanPSMT" w:hAnsi="TimesNewRomanPSMT"/>
          <w:color w:val="000000"/>
          <w:sz w:val="24"/>
          <w:szCs w:val="24"/>
        </w:rPr>
        <w:t>trainer</w:t>
      </w:r>
      <w:proofErr w:type="spellEnd"/>
      <w:r w:rsidR="00B96F0B" w:rsidRPr="00700FD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B96F0B" w:rsidRPr="00700FD3">
        <w:rPr>
          <w:rFonts w:ascii="TimesNewRomanPSMT" w:hAnsi="TimesNewRomanPSMT"/>
          <w:color w:val="000000"/>
          <w:sz w:val="24"/>
          <w:szCs w:val="24"/>
        </w:rPr>
        <w:t>and</w:t>
      </w:r>
      <w:proofErr w:type="spellEnd"/>
      <w:r w:rsidR="00B96F0B" w:rsidRPr="00700FD3">
        <w:rPr>
          <w:rFonts w:ascii="TimesNewRomanPSMT" w:hAnsi="TimesNewRomanPSMT"/>
          <w:color w:val="000000"/>
          <w:sz w:val="24"/>
          <w:szCs w:val="24"/>
        </w:rPr>
        <w:t xml:space="preserve"> tutor of what is expected in terms of knowledge, technical skills</w:t>
      </w:r>
      <w:r w:rsidR="00B96F0B" w:rsidRPr="00700FD3">
        <w:rPr>
          <w:rFonts w:ascii="TimesNewRomanPSMT" w:hAnsi="TimesNewRomanPSMT"/>
          <w:color w:val="000000"/>
          <w:sz w:val="24"/>
          <w:szCs w:val="24"/>
        </w:rPr>
        <w:br/>
        <w:t>and fulfilment of tasks at the end of this year of training.</w:t>
      </w:r>
      <w:r w:rsidR="00B96F0B" w:rsidRPr="00700FD3">
        <w:rPr>
          <w:rFonts w:ascii="TimesNewRomanPSMT" w:hAnsi="TimesNewRomanPSMT"/>
          <w:color w:val="000000"/>
          <w:sz w:val="24"/>
          <w:szCs w:val="24"/>
        </w:rPr>
        <w:br/>
      </w:r>
      <w:r w:rsidR="00B96F0B" w:rsidRPr="00700FD3">
        <w:rPr>
          <w:rFonts w:ascii="TimesNewRomanPSMT" w:hAnsi="TimesNewRomanPSMT"/>
          <w:color w:val="000000"/>
          <w:sz w:val="24"/>
          <w:szCs w:val="24"/>
          <w:u w:val="single"/>
        </w:rPr>
        <w:t>To be completed at the beginning of the year of training.</w:t>
      </w:r>
      <w:r w:rsidR="00B96F0B" w:rsidRPr="00700FD3">
        <w:rPr>
          <w:rFonts w:ascii="TimesNewRomanPSMT" w:hAnsi="TimesNewRomanPSMT"/>
          <w:color w:val="000000"/>
          <w:sz w:val="24"/>
          <w:szCs w:val="24"/>
        </w:rPr>
        <w:br/>
        <w:t>Year: 20....... - 20.......</w:t>
      </w:r>
    </w:p>
    <w:p w14:paraId="5F047F2E" w14:textId="77777777" w:rsidR="00892AEF" w:rsidRDefault="00B96F0B" w:rsidP="00892AEF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BookAntiqua-Italic" w:hAnsi="BookAntiqua-Italic"/>
          <w:i/>
          <w:iCs/>
          <w:color w:val="000000"/>
          <w:sz w:val="24"/>
          <w:szCs w:val="24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KNOWLEDGE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TECHNICAL SKILLS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TASKS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</w:p>
    <w:p w14:paraId="4A8FE73F" w14:textId="77777777" w:rsidR="00892AEF" w:rsidRDefault="00892AEF" w:rsidP="00892AEF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NAME OF THE TUTOR :</w:t>
      </w:r>
      <w:r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DATE :</w:t>
      </w:r>
      <w:r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 xml:space="preserve">SIGNATURES : TUTOR :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TRAINEE :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</w:t>
      </w:r>
    </w:p>
    <w:p w14:paraId="0DA72612" w14:textId="77777777" w:rsidR="00B96F0B" w:rsidRDefault="00B96F0B" w:rsidP="00B96F0B">
      <w:pPr>
        <w:jc w:val="center"/>
        <w:rPr>
          <w:rStyle w:val="fontstyle01"/>
          <w:sz w:val="20"/>
          <w:szCs w:val="20"/>
        </w:rPr>
      </w:pP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 xml:space="preserve">TARGETS FOR THE </w:t>
      </w:r>
      <w:r w:rsidR="00353186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SIXTH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 YEAR OF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br/>
        <w:t>TRAINING</w:t>
      </w:r>
    </w:p>
    <w:p w14:paraId="606C2D45" w14:textId="09217037" w:rsidR="00B96F0B" w:rsidRPr="00700FD3" w:rsidRDefault="00037282" w:rsidP="00B96F0B">
      <w:pPr>
        <w:spacing w:line="360" w:lineRule="auto"/>
        <w:rPr>
          <w:rStyle w:val="fontstyle31"/>
        </w:rPr>
      </w:pPr>
      <w:proofErr w:type="spellStart"/>
      <w:r>
        <w:rPr>
          <w:rFonts w:ascii="TimesNewRomanPSMT" w:hAnsi="TimesNewRomanPSMT"/>
          <w:color w:val="000000"/>
          <w:sz w:val="24"/>
          <w:szCs w:val="24"/>
        </w:rPr>
        <w:t>D</w:t>
      </w:r>
      <w:r w:rsidR="00B96F0B" w:rsidRPr="00700FD3">
        <w:rPr>
          <w:rFonts w:ascii="TimesNewRomanPSMT" w:hAnsi="TimesNewRomanPSMT"/>
          <w:color w:val="000000"/>
          <w:sz w:val="24"/>
          <w:szCs w:val="24"/>
        </w:rPr>
        <w:t>escription</w:t>
      </w:r>
      <w:proofErr w:type="spellEnd"/>
      <w:r w:rsidR="00B96F0B" w:rsidRPr="00700FD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B96F0B" w:rsidRPr="00700FD3">
        <w:rPr>
          <w:rFonts w:ascii="TimesNewRomanPSMT" w:hAnsi="TimesNewRomanPSMT"/>
          <w:color w:val="000000"/>
          <w:sz w:val="24"/>
          <w:szCs w:val="24"/>
        </w:rPr>
        <w:t>by</w:t>
      </w:r>
      <w:proofErr w:type="spellEnd"/>
      <w:r w:rsidR="00B96F0B" w:rsidRPr="00700FD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B96F0B" w:rsidRPr="00700FD3">
        <w:rPr>
          <w:rFonts w:ascii="TimesNewRomanPSMT" w:hAnsi="TimesNewRomanPSMT"/>
          <w:color w:val="000000"/>
          <w:sz w:val="24"/>
          <w:szCs w:val="24"/>
        </w:rPr>
        <w:t>trainer</w:t>
      </w:r>
      <w:proofErr w:type="spellEnd"/>
      <w:r w:rsidR="00B96F0B" w:rsidRPr="00700FD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B96F0B" w:rsidRPr="00700FD3">
        <w:rPr>
          <w:rFonts w:ascii="TimesNewRomanPSMT" w:hAnsi="TimesNewRomanPSMT"/>
          <w:color w:val="000000"/>
          <w:sz w:val="24"/>
          <w:szCs w:val="24"/>
        </w:rPr>
        <w:t>and</w:t>
      </w:r>
      <w:proofErr w:type="spellEnd"/>
      <w:r w:rsidR="00B96F0B" w:rsidRPr="00700FD3">
        <w:rPr>
          <w:rFonts w:ascii="TimesNewRomanPSMT" w:hAnsi="TimesNewRomanPSMT"/>
          <w:color w:val="000000"/>
          <w:sz w:val="24"/>
          <w:szCs w:val="24"/>
        </w:rPr>
        <w:t xml:space="preserve"> tutor of what is expected in terms of knowledge, technical skills</w:t>
      </w:r>
      <w:r w:rsidR="00B96F0B" w:rsidRPr="00700FD3">
        <w:rPr>
          <w:rFonts w:ascii="TimesNewRomanPSMT" w:hAnsi="TimesNewRomanPSMT"/>
          <w:color w:val="000000"/>
          <w:sz w:val="24"/>
          <w:szCs w:val="24"/>
        </w:rPr>
        <w:br/>
        <w:t>and fulfilment of tasks at the end of this year of training.</w:t>
      </w:r>
      <w:r w:rsidR="00B96F0B" w:rsidRPr="00700FD3">
        <w:rPr>
          <w:rFonts w:ascii="TimesNewRomanPSMT" w:hAnsi="TimesNewRomanPSMT"/>
          <w:color w:val="000000"/>
          <w:sz w:val="24"/>
          <w:szCs w:val="24"/>
        </w:rPr>
        <w:br/>
      </w:r>
      <w:r w:rsidR="00B96F0B" w:rsidRPr="00700FD3">
        <w:rPr>
          <w:rFonts w:ascii="TimesNewRomanPSMT" w:hAnsi="TimesNewRomanPSMT"/>
          <w:color w:val="000000"/>
          <w:sz w:val="24"/>
          <w:szCs w:val="24"/>
          <w:u w:val="single"/>
        </w:rPr>
        <w:t>To be completed at the beginning of the year of training.</w:t>
      </w:r>
      <w:r w:rsidR="00B96F0B" w:rsidRPr="00700FD3">
        <w:rPr>
          <w:rFonts w:ascii="TimesNewRomanPSMT" w:hAnsi="TimesNewRomanPSMT"/>
          <w:color w:val="000000"/>
          <w:sz w:val="24"/>
          <w:szCs w:val="24"/>
        </w:rPr>
        <w:br/>
        <w:t xml:space="preserve">Year: 20....... </w:t>
      </w:r>
      <w:r>
        <w:rPr>
          <w:rFonts w:ascii="TimesNewRomanPSMT" w:hAnsi="TimesNewRomanPSMT"/>
          <w:color w:val="000000"/>
          <w:sz w:val="24"/>
          <w:szCs w:val="24"/>
        </w:rPr>
        <w:t>–</w:t>
      </w:r>
      <w:r w:rsidR="00B96F0B" w:rsidRPr="00700FD3">
        <w:rPr>
          <w:rFonts w:ascii="TimesNewRomanPSMT" w:hAnsi="TimesNewRomanPSMT"/>
          <w:color w:val="000000"/>
          <w:sz w:val="24"/>
          <w:szCs w:val="24"/>
        </w:rPr>
        <w:t xml:space="preserve"> 20.......</w:t>
      </w:r>
    </w:p>
    <w:p w14:paraId="31119AC4" w14:textId="77777777" w:rsidR="00892AEF" w:rsidRDefault="00B96F0B" w:rsidP="00B96F0B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BookAntiqua-Italic" w:hAnsi="BookAntiqua-Italic"/>
          <w:i/>
          <w:iCs/>
          <w:color w:val="000000"/>
          <w:sz w:val="24"/>
          <w:szCs w:val="24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KNOWLEDGE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TECHNICAL SKILLS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TASKS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</w:p>
    <w:p w14:paraId="0B6B1DDC" w14:textId="77777777" w:rsidR="00A7755B" w:rsidRDefault="00A7755B" w:rsidP="00A7755B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NAME OF THE TUTOR :</w:t>
      </w:r>
      <w:r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DATE :</w:t>
      </w:r>
      <w:r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 xml:space="preserve">SIGNATURES : TUTOR :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TRAINEE :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</w:t>
      </w:r>
    </w:p>
    <w:p w14:paraId="27652D6E" w14:textId="77777777" w:rsidR="00B96F0B" w:rsidRDefault="00B96F0B" w:rsidP="00B96F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</w:pP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EVALUATION OF LABORATORY AND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br/>
        <w:t>TECHNICAL SKILLS</w:t>
      </w:r>
    </w:p>
    <w:p w14:paraId="6F8CAAC0" w14:textId="77777777" w:rsidR="00B96F0B" w:rsidRDefault="00B96F0B" w:rsidP="00B96F0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7F8722" w14:textId="77777777" w:rsidR="00B96F0B" w:rsidRDefault="00B96F0B" w:rsidP="00B96F0B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CD322A">
        <w:rPr>
          <w:rFonts w:ascii="Times New Roman" w:hAnsi="Times New Roman"/>
          <w:color w:val="000000"/>
          <w:sz w:val="24"/>
          <w:szCs w:val="24"/>
        </w:rPr>
        <w:t>Every target defined in the ESHRE recommendation on training and</w:t>
      </w:r>
      <w:r w:rsidRPr="00CD322A">
        <w:rPr>
          <w:rFonts w:ascii="Times New Roman" w:hAnsi="Times New Roman"/>
          <w:color w:val="000000"/>
        </w:rPr>
        <w:br/>
      </w:r>
      <w:r w:rsidRPr="00CD322A">
        <w:rPr>
          <w:rFonts w:ascii="Times New Roman" w:hAnsi="Times New Roman"/>
          <w:color w:val="000000"/>
          <w:sz w:val="24"/>
          <w:szCs w:val="24"/>
        </w:rPr>
        <w:t>assessment has an expected competence level that must be achieved. The level of</w:t>
      </w:r>
      <w:r w:rsidRPr="00CD322A">
        <w:rPr>
          <w:rFonts w:ascii="Times New Roman" w:hAnsi="Times New Roman"/>
          <w:color w:val="000000"/>
        </w:rPr>
        <w:br/>
      </w:r>
      <w:r w:rsidRPr="00CD322A">
        <w:rPr>
          <w:rFonts w:ascii="Times New Roman" w:hAnsi="Times New Roman"/>
          <w:color w:val="000000"/>
          <w:sz w:val="24"/>
          <w:szCs w:val="24"/>
        </w:rPr>
        <w:t>competence ranges from observation (level 1) to independent practice (level 4 or 5).</w:t>
      </w:r>
      <w:r w:rsidRPr="00CD322A">
        <w:rPr>
          <w:rFonts w:ascii="Times New Roman" w:hAnsi="Times New Roman"/>
          <w:color w:val="000000"/>
        </w:rPr>
        <w:br/>
      </w:r>
    </w:p>
    <w:p w14:paraId="716FCEBB" w14:textId="77777777" w:rsidR="00B96F0B" w:rsidRDefault="00B96F0B" w:rsidP="00B96F0B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Many of the targets do not require an assessment of every competence level and shaded boxes indicate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br/>
        <w:t>these. Trainees can choose whether or not to tick the shaded boxes as they progress.</w:t>
      </w:r>
    </w:p>
    <w:p w14:paraId="695AE2A8" w14:textId="77777777" w:rsidR="00B96F0B" w:rsidRDefault="00B96F0B" w:rsidP="00B96F0B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Certain targets do not require the trainee to be level 5 (Independent). These are identified by a black box.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br/>
        <w:t>The open targets require your tutor or trainer to check your competence and sign you off. When you feel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br/>
        <w:t>ready for this it is your responsibility to organise with your t</w:t>
      </w:r>
      <w:r w:rsidR="000C5D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utor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, for these targets to be observed. When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br/>
        <w:t>an entire module is completed (excluding black boxes) request the educational supervisor to sign the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br/>
        <w:t>completed module.</w:t>
      </w:r>
    </w:p>
    <w:p w14:paraId="5EB62836" w14:textId="77777777" w:rsidR="00B96F0B" w:rsidRDefault="00B96F0B" w:rsidP="00B96F0B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D319003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CD322A">
        <w:rPr>
          <w:rFonts w:ascii="Times New Roman" w:hAnsi="Times New Roman"/>
          <w:color w:val="000000"/>
          <w:sz w:val="20"/>
          <w:szCs w:val="20"/>
        </w:rPr>
        <w:t xml:space="preserve">SCORING SYSTEM: </w:t>
      </w:r>
    </w:p>
    <w:p w14:paraId="416E8840" w14:textId="77777777" w:rsidR="00B96F0B" w:rsidRDefault="00B96F0B" w:rsidP="00B96F0B">
      <w:pPr>
        <w:spacing w:line="276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D322A">
        <w:rPr>
          <w:rFonts w:ascii="Times New Roman" w:hAnsi="Times New Roman"/>
          <w:color w:val="000000"/>
          <w:sz w:val="20"/>
          <w:szCs w:val="20"/>
        </w:rPr>
        <w:t>1 : Passive attendance, assistance</w:t>
      </w:r>
      <w:r w:rsidRPr="00CD322A">
        <w:rPr>
          <w:rFonts w:ascii="Times New Roman" w:hAnsi="Times New Roman"/>
          <w:color w:val="000000"/>
          <w:sz w:val="20"/>
          <w:szCs w:val="20"/>
        </w:rPr>
        <w:br/>
        <w:t>2 : Needs close supervision</w:t>
      </w:r>
      <w:r w:rsidRPr="00CD322A">
        <w:rPr>
          <w:rFonts w:ascii="Times New Roman" w:hAnsi="Times New Roman"/>
          <w:color w:val="000000"/>
          <w:sz w:val="20"/>
          <w:szCs w:val="20"/>
        </w:rPr>
        <w:br/>
        <w:t>3 : Able to carry out procedure under some supervision</w:t>
      </w:r>
      <w:r w:rsidRPr="00CD322A">
        <w:rPr>
          <w:rFonts w:ascii="Times New Roman" w:hAnsi="Times New Roman"/>
          <w:color w:val="000000"/>
          <w:sz w:val="20"/>
          <w:szCs w:val="20"/>
        </w:rPr>
        <w:br/>
        <w:t>4 : Able to carry out procedure without supervision</w:t>
      </w:r>
      <w:r w:rsidRPr="00CD322A">
        <w:rPr>
          <w:rFonts w:ascii="Times New Roman" w:hAnsi="Times New Roman"/>
          <w:color w:val="000000"/>
          <w:sz w:val="20"/>
          <w:szCs w:val="20"/>
        </w:rPr>
        <w:br/>
        <w:t>5 : Able to supervise and teach the procedure</w:t>
      </w:r>
    </w:p>
    <w:p w14:paraId="486DCBD4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CD322A">
        <w:rPr>
          <w:rFonts w:ascii="Times New Roman" w:hAnsi="Times New Roman"/>
          <w:color w:val="000000"/>
          <w:sz w:val="20"/>
          <w:szCs w:val="20"/>
        </w:rPr>
        <w:t>The general aim is to get at least mark 4.</w:t>
      </w:r>
    </w:p>
    <w:p w14:paraId="37314FEB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79D3C448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4C1DFD29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3585E33D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6C6B70BA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70D07A0A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08E6D62F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1AB388FE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749B296C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7F911A6D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7CAFD416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00684004" w14:textId="77777777" w:rsidR="00344D83" w:rsidRDefault="00344D83" w:rsidP="00B96F0B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3A6C7BD9" w14:textId="77777777" w:rsidR="00B96F0B" w:rsidRDefault="00185382" w:rsidP="00627940">
      <w:pPr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CELLS, TISSUE AND EMBRYO CRYOBANKING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7"/>
        <w:gridCol w:w="697"/>
        <w:gridCol w:w="697"/>
        <w:gridCol w:w="697"/>
        <w:gridCol w:w="699"/>
        <w:gridCol w:w="1503"/>
        <w:gridCol w:w="765"/>
      </w:tblGrid>
      <w:tr w:rsidR="00362907" w:rsidRPr="00EC06C6" w14:paraId="537122F8" w14:textId="77777777" w:rsidTr="00D807CB">
        <w:tc>
          <w:tcPr>
            <w:tcW w:w="3261" w:type="dxa"/>
            <w:shd w:val="clear" w:color="auto" w:fill="auto"/>
          </w:tcPr>
          <w:p w14:paraId="1CF727E3" w14:textId="77777777" w:rsidR="00362907" w:rsidRPr="00EC06C6" w:rsidRDefault="00362907" w:rsidP="00D807CB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7" w:type="dxa"/>
            <w:gridSpan w:val="5"/>
            <w:shd w:val="clear" w:color="auto" w:fill="auto"/>
          </w:tcPr>
          <w:p w14:paraId="50C1F4EC" w14:textId="071D09AB" w:rsidR="00362907" w:rsidRPr="00E31558" w:rsidRDefault="00362907" w:rsidP="00D807CB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</w:t>
            </w:r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  <w:p w14:paraId="3BDDEA2F" w14:textId="4C05DC41" w:rsidR="00362907" w:rsidRPr="00EC06C6" w:rsidRDefault="00362907" w:rsidP="00D807CB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date </w:t>
            </w:r>
            <w:proofErr w:type="spellStart"/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when</w:t>
            </w:r>
            <w:proofErr w:type="spellEnd"/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they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reach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specific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in the box; the  supervisor signs in the same box</w:t>
            </w:r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contemperaneoulsy.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B6DEEDB" w14:textId="31F72D2E" w:rsidR="00362907" w:rsidRPr="00EC06C6" w:rsidRDefault="00B107BA" w:rsidP="00D807CB">
            <w:pPr>
              <w:pStyle w:val="Brezrazmikov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Tutor </w:t>
            </w:r>
            <w:r w:rsidR="00037282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to 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sign when final competence level achieved and related knowledge acquired and verified</w:t>
            </w:r>
            <w:r w:rsidR="00037282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.</w:t>
            </w:r>
          </w:p>
        </w:tc>
      </w:tr>
      <w:tr w:rsidR="00B96F0B" w:rsidRPr="00EC06C6" w14:paraId="385BB316" w14:textId="77777777" w:rsidTr="00362907">
        <w:tc>
          <w:tcPr>
            <w:tcW w:w="3261" w:type="dxa"/>
            <w:shd w:val="clear" w:color="auto" w:fill="auto"/>
          </w:tcPr>
          <w:p w14:paraId="3E4D4936" w14:textId="77777777" w:rsidR="00B96F0B" w:rsidRPr="00EC06C6" w:rsidRDefault="00B96F0B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5FE8212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7FD0C420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14:paraId="07010CCB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14:paraId="4E548350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B3E7D6A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14:paraId="475E0DD2" w14:textId="77777777" w:rsidR="00B96F0B" w:rsidRPr="00EC06C6" w:rsidRDefault="00782721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7E45019C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B96F0B" w:rsidRPr="00EC06C6" w14:paraId="283ADA8B" w14:textId="77777777" w:rsidTr="00362907">
        <w:tc>
          <w:tcPr>
            <w:tcW w:w="3261" w:type="dxa"/>
            <w:shd w:val="clear" w:color="auto" w:fill="auto"/>
          </w:tcPr>
          <w:p w14:paraId="30F21EBF" w14:textId="77777777" w:rsidR="00B96F0B" w:rsidRPr="00070F89" w:rsidRDefault="00185382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Testicular tissue cryopreservation and thawing</w:t>
            </w:r>
          </w:p>
        </w:tc>
        <w:tc>
          <w:tcPr>
            <w:tcW w:w="697" w:type="dxa"/>
            <w:shd w:val="clear" w:color="auto" w:fill="auto"/>
          </w:tcPr>
          <w:p w14:paraId="5392515D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F483DAB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1729DA5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5167239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6928BFC9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5B526782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359D486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594499BC" w14:textId="77777777" w:rsidTr="00362907">
        <w:tc>
          <w:tcPr>
            <w:tcW w:w="3261" w:type="dxa"/>
            <w:shd w:val="clear" w:color="auto" w:fill="auto"/>
          </w:tcPr>
          <w:p w14:paraId="74DED35F" w14:textId="77777777" w:rsidR="00B96F0B" w:rsidRPr="00070F89" w:rsidRDefault="00185382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Ovarian tissue cryopreservation and thawing</w:t>
            </w:r>
            <w:r w:rsidR="00B96F0B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D4B4F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697" w:type="dxa"/>
            <w:shd w:val="clear" w:color="auto" w:fill="auto"/>
          </w:tcPr>
          <w:p w14:paraId="235FCB4A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2D069F64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721D7A12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6FE0EDF6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EAAAA" w:themeFill="background2" w:themeFillShade="BF"/>
          </w:tcPr>
          <w:p w14:paraId="2315E616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1A28AD3D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258ACF6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4E34E207" w14:textId="77777777" w:rsidTr="00362907">
        <w:tc>
          <w:tcPr>
            <w:tcW w:w="3261" w:type="dxa"/>
            <w:shd w:val="clear" w:color="auto" w:fill="auto"/>
          </w:tcPr>
          <w:p w14:paraId="37CA94EB" w14:textId="76E42905" w:rsidR="00B96F0B" w:rsidRDefault="00185382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Activities in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cryobank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safety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organi</w:t>
            </w:r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s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ation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of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samples</w:t>
            </w:r>
            <w:proofErr w:type="spellEnd"/>
            <w:r w:rsidR="00344D8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documentation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quarantine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material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transportation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removal</w:t>
            </w:r>
            <w:proofErr w:type="spellEnd"/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E5710D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unused</w:t>
            </w:r>
            <w:proofErr w:type="spellEnd"/>
            <w:r w:rsidR="00E5710D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material)</w:t>
            </w:r>
          </w:p>
        </w:tc>
        <w:tc>
          <w:tcPr>
            <w:tcW w:w="697" w:type="dxa"/>
            <w:shd w:val="clear" w:color="auto" w:fill="auto"/>
          </w:tcPr>
          <w:p w14:paraId="71BFCA1E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5B9DD6D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6709A9B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8E7F763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060A6AF5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58B5F23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571B5265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51774" w:rsidRPr="00EC06C6" w14:paraId="541869DF" w14:textId="77777777" w:rsidTr="00362907">
        <w:tc>
          <w:tcPr>
            <w:tcW w:w="3261" w:type="dxa"/>
            <w:shd w:val="clear" w:color="auto" w:fill="auto"/>
          </w:tcPr>
          <w:p w14:paraId="5DD0119D" w14:textId="77777777" w:rsidR="00D51774" w:rsidRPr="00627940" w:rsidRDefault="00D51774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Troubleshooting the cryobank</w:t>
            </w:r>
          </w:p>
          <w:p w14:paraId="1240A388" w14:textId="2A069DD4" w:rsidR="00D51774" w:rsidRDefault="00D51774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e.g. what to do </w:t>
            </w:r>
            <w:proofErr w:type="spellStart"/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if</w:t>
            </w:r>
            <w:proofErr w:type="spellEnd"/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a </w:t>
            </w:r>
            <w:proofErr w:type="spellStart"/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cryovessel</w:t>
            </w:r>
            <w:proofErr w:type="spellEnd"/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fails</w:t>
            </w:r>
            <w:proofErr w:type="spellEnd"/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samples</w:t>
            </w:r>
            <w:proofErr w:type="spellEnd"/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are</w:t>
            </w:r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damaged, </w:t>
            </w:r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the </w:t>
            </w:r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wrong embryo </w:t>
            </w:r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is </w:t>
            </w:r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discarded, etc.</w:t>
            </w:r>
          </w:p>
        </w:tc>
        <w:tc>
          <w:tcPr>
            <w:tcW w:w="697" w:type="dxa"/>
            <w:shd w:val="clear" w:color="auto" w:fill="auto"/>
          </w:tcPr>
          <w:p w14:paraId="54CE56AC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ADFDC27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90D8B93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7B06437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35015558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0F33CFC3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51B6278F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47A27072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6F0B" w:rsidRPr="00EC06C6" w14:paraId="205A016B" w14:textId="77777777" w:rsidTr="00805B55">
        <w:tc>
          <w:tcPr>
            <w:tcW w:w="9242" w:type="dxa"/>
            <w:shd w:val="clear" w:color="auto" w:fill="auto"/>
          </w:tcPr>
          <w:p w14:paraId="3DC0967D" w14:textId="77777777" w:rsidR="00B96F0B" w:rsidRPr="00EC06C6" w:rsidRDefault="00C93339" w:rsidP="00805B55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37F52EB4" w14:textId="77777777" w:rsidR="00927C4D" w:rsidRDefault="00927C4D" w:rsidP="00927C4D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540D7825" w14:textId="77777777" w:rsidR="00ED4B4F" w:rsidRDefault="00ED4B4F" w:rsidP="00927C4D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23C70B98" w14:textId="77777777" w:rsidR="00ED4B4F" w:rsidRDefault="00ED4B4F" w:rsidP="00927C4D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26148C21" w14:textId="77777777" w:rsidR="00ED4B4F" w:rsidRDefault="00ED4B4F" w:rsidP="00927C4D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7D509385" w14:textId="77777777" w:rsidR="00ED4B4F" w:rsidRDefault="00ED4B4F" w:rsidP="00927C4D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173844BD" w14:textId="77777777" w:rsidR="00ED4B4F" w:rsidRDefault="00ED4B4F" w:rsidP="00927C4D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64B1BE08" w14:textId="77777777" w:rsidR="00ED4B4F" w:rsidRDefault="00ED4B4F" w:rsidP="00927C4D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11D41BAA" w14:textId="77777777" w:rsidR="00ED4B4F" w:rsidRDefault="00ED4B4F" w:rsidP="00927C4D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11360BAC" w14:textId="77777777" w:rsidR="00ED4B4F" w:rsidRPr="00B60FCD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616A80D3" w14:textId="77777777" w:rsidR="00ED4B4F" w:rsidRPr="005200B6" w:rsidRDefault="00ED4B4F" w:rsidP="00ED4B4F">
      <w:pPr>
        <w:spacing w:line="276" w:lineRule="auto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5200B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*this module is expected for trainees trained in MAR centres where </w:t>
      </w:r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ovarian tissue cryopreservation</w:t>
      </w:r>
      <w:r w:rsidRPr="005200B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is practiced </w:t>
      </w:r>
    </w:p>
    <w:p w14:paraId="4DDD1976" w14:textId="77777777" w:rsidR="00ED4B4F" w:rsidRDefault="00ED4B4F" w:rsidP="00927C4D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3626928B" w14:textId="77777777" w:rsidR="00927C4D" w:rsidRDefault="00927C4D" w:rsidP="00627940">
      <w:pPr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REPRODUCTIVE CELLS AND TISSUE MATURATION </w:t>
      </w:r>
      <w:r w:rsidRPr="00185382">
        <w:rPr>
          <w:rFonts w:ascii="TimesNewRomanPS-BoldMT" w:hAnsi="TimesNewRomanPS-BoldMT"/>
          <w:b/>
          <w:bCs/>
          <w:i/>
          <w:iCs/>
          <w:color w:val="000000"/>
          <w:sz w:val="40"/>
          <w:szCs w:val="40"/>
          <w:u w:val="single"/>
        </w:rPr>
        <w:t>IN VITRO</w:t>
      </w:r>
      <w:r>
        <w:rPr>
          <w:rFonts w:ascii="TimesNewRomanPS-BoldMT" w:hAnsi="TimesNewRomanPS-BoldMT"/>
          <w:b/>
          <w:bCs/>
          <w:i/>
          <w:iCs/>
          <w:color w:val="000000"/>
          <w:sz w:val="40"/>
          <w:szCs w:val="40"/>
          <w:u w:val="single"/>
        </w:rPr>
        <w:t xml:space="preserve"> </w:t>
      </w:r>
      <w:r w:rsidRPr="00185382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(IVM)</w:t>
      </w:r>
      <w:r w:rsidR="00EE5DA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 - optional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96"/>
        <w:gridCol w:w="697"/>
        <w:gridCol w:w="698"/>
        <w:gridCol w:w="697"/>
        <w:gridCol w:w="699"/>
        <w:gridCol w:w="1504"/>
        <w:gridCol w:w="765"/>
      </w:tblGrid>
      <w:tr w:rsidR="00037282" w:rsidRPr="00EC06C6" w14:paraId="61DFC121" w14:textId="77777777" w:rsidTr="00362907">
        <w:tc>
          <w:tcPr>
            <w:tcW w:w="3260" w:type="dxa"/>
            <w:shd w:val="clear" w:color="auto" w:fill="auto"/>
          </w:tcPr>
          <w:p w14:paraId="589BF33A" w14:textId="77777777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7" w:type="dxa"/>
            <w:gridSpan w:val="5"/>
            <w:shd w:val="clear" w:color="auto" w:fill="auto"/>
          </w:tcPr>
          <w:p w14:paraId="6D6EA18F" w14:textId="77777777" w:rsidR="00037282" w:rsidRPr="00E31558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  <w:p w14:paraId="293A6815" w14:textId="04C469D1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when they</w:t>
            </w: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reach the specific level in the box; the  supervisor signs in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contemperaneoulsy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40B7AFCA" w14:textId="7E1C2980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to sign when final competence level achieved and related knowledge acquired and verified.</w:t>
            </w:r>
          </w:p>
        </w:tc>
      </w:tr>
      <w:tr w:rsidR="00927C4D" w:rsidRPr="00EC06C6" w14:paraId="4AAB660C" w14:textId="77777777" w:rsidTr="00362907">
        <w:tc>
          <w:tcPr>
            <w:tcW w:w="3260" w:type="dxa"/>
            <w:shd w:val="clear" w:color="auto" w:fill="auto"/>
          </w:tcPr>
          <w:p w14:paraId="45C5F12E" w14:textId="77777777" w:rsidR="00927C4D" w:rsidRPr="00EC06C6" w:rsidRDefault="00927C4D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55C241BC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1860A2D7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4E53C7E7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14:paraId="7F28D2CA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C2B8279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14:paraId="0C3935CD" w14:textId="77777777" w:rsidR="00927C4D" w:rsidRPr="00EC06C6" w:rsidRDefault="00782721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09D1A4C9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927C4D" w:rsidRPr="00EC06C6" w14:paraId="1F38FDD6" w14:textId="77777777" w:rsidTr="00362907">
        <w:tc>
          <w:tcPr>
            <w:tcW w:w="3260" w:type="dxa"/>
            <w:shd w:val="clear" w:color="auto" w:fill="auto"/>
          </w:tcPr>
          <w:p w14:paraId="2C76A896" w14:textId="77777777" w:rsidR="00927C4D" w:rsidRPr="00070F89" w:rsidRDefault="00927C4D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IVM cycles - oocytes before </w:t>
            </w:r>
            <w:r w:rsidR="00D51774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trigger</w:t>
            </w:r>
            <w:r w:rsidR="00ED4B4F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696" w:type="dxa"/>
            <w:shd w:val="clear" w:color="auto" w:fill="auto"/>
          </w:tcPr>
          <w:p w14:paraId="5F2E4E3E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0E7C92DE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5C1B092B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143B8B25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EAAAA" w:themeFill="background2" w:themeFillShade="BF"/>
          </w:tcPr>
          <w:p w14:paraId="4B55B9B9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32C2B949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34AFF81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27C4D" w:rsidRPr="00EC06C6" w14:paraId="5037507D" w14:textId="77777777" w:rsidTr="00362907">
        <w:tc>
          <w:tcPr>
            <w:tcW w:w="3260" w:type="dxa"/>
            <w:shd w:val="clear" w:color="auto" w:fill="auto"/>
          </w:tcPr>
          <w:p w14:paraId="686ECBE3" w14:textId="77777777" w:rsidR="00927C4D" w:rsidRPr="00070F89" w:rsidRDefault="00927C4D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IVM cycles - oocytes after </w:t>
            </w:r>
            <w:r w:rsidR="00D51774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trigger </w:t>
            </w:r>
          </w:p>
        </w:tc>
        <w:tc>
          <w:tcPr>
            <w:tcW w:w="696" w:type="dxa"/>
            <w:shd w:val="clear" w:color="auto" w:fill="auto"/>
          </w:tcPr>
          <w:p w14:paraId="7D90B8CD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40E7B8C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2AA67311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E991869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624A47B0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56AD1915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9A814EB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27C4D" w:rsidRPr="00EC06C6" w14:paraId="6E9F3C43" w14:textId="77777777" w:rsidTr="00362907">
        <w:tc>
          <w:tcPr>
            <w:tcW w:w="3260" w:type="dxa"/>
            <w:shd w:val="clear" w:color="auto" w:fill="auto"/>
          </w:tcPr>
          <w:p w14:paraId="7517B26F" w14:textId="77777777" w:rsidR="00927C4D" w:rsidRPr="00070F89" w:rsidRDefault="00927C4D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IVM of testicular sperm</w:t>
            </w:r>
          </w:p>
        </w:tc>
        <w:tc>
          <w:tcPr>
            <w:tcW w:w="696" w:type="dxa"/>
            <w:shd w:val="clear" w:color="auto" w:fill="auto"/>
          </w:tcPr>
          <w:p w14:paraId="2925432A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158E5909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10FA5948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6F3FDCAB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EAAAA" w:themeFill="background2" w:themeFillShade="BF"/>
          </w:tcPr>
          <w:p w14:paraId="00019133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572BF56B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C72E3F0" w14:textId="77777777" w:rsidR="00927C4D" w:rsidRPr="00EC06C6" w:rsidRDefault="00927C4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51774" w:rsidRPr="00EC06C6" w14:paraId="39908E7A" w14:textId="77777777" w:rsidTr="00362907">
        <w:tc>
          <w:tcPr>
            <w:tcW w:w="3260" w:type="dxa"/>
            <w:shd w:val="clear" w:color="auto" w:fill="auto"/>
          </w:tcPr>
          <w:p w14:paraId="6DD7BA84" w14:textId="77777777" w:rsidR="00D51774" w:rsidRDefault="00D51774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Troubleshooting IVM</w:t>
            </w:r>
          </w:p>
        </w:tc>
        <w:tc>
          <w:tcPr>
            <w:tcW w:w="696" w:type="dxa"/>
            <w:shd w:val="clear" w:color="auto" w:fill="auto"/>
          </w:tcPr>
          <w:p w14:paraId="081B549D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1B89CBDA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105E223F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06547945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EAAAA" w:themeFill="background2" w:themeFillShade="BF"/>
          </w:tcPr>
          <w:p w14:paraId="71BD1040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7D254C53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1AEE0DB5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79B6C139" w14:textId="77777777" w:rsidR="00927C4D" w:rsidRDefault="00927C4D" w:rsidP="00927C4D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27C4D" w:rsidRPr="00EC06C6" w14:paraId="1F2076EA" w14:textId="77777777" w:rsidTr="00805B55">
        <w:tc>
          <w:tcPr>
            <w:tcW w:w="9242" w:type="dxa"/>
            <w:shd w:val="clear" w:color="auto" w:fill="auto"/>
          </w:tcPr>
          <w:p w14:paraId="731F9EEA" w14:textId="77777777" w:rsidR="00927C4D" w:rsidRPr="00EC06C6" w:rsidRDefault="00C93339" w:rsidP="00805B55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3B7EA4E2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04883C96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988E8BB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4554E83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7B1C5BE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9FBCECE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C39AB4B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B6D631E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E804DF1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B3ADA6F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BDAC3E4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299ED6E" w14:textId="77777777" w:rsidR="00ED4B4F" w:rsidRPr="00B60FCD" w:rsidRDefault="00ED4B4F" w:rsidP="00ED4B4F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36364225" w14:textId="77777777" w:rsidR="00ED4B4F" w:rsidRPr="005200B6" w:rsidRDefault="00ED4B4F" w:rsidP="00ED4B4F">
      <w:pPr>
        <w:spacing w:line="276" w:lineRule="auto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5200B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*this module is expected for trainees trained in MAR centres where </w:t>
      </w:r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IVM</w:t>
      </w:r>
      <w:r w:rsidRPr="005200B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is practiced </w:t>
      </w:r>
    </w:p>
    <w:p w14:paraId="5A944D39" w14:textId="77777777" w:rsidR="00ED4B4F" w:rsidRDefault="00ED4B4F" w:rsidP="00ED4B4F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14:paraId="06635E00" w14:textId="77777777" w:rsidR="00ED4B4F" w:rsidRPr="00ED4B4F" w:rsidRDefault="00ED4B4F" w:rsidP="00ED4B4F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2D19D4C2" w14:textId="77777777" w:rsidR="00B96F0B" w:rsidRDefault="00E5710D" w:rsidP="00627940">
      <w:pPr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MICROMANIPULATION ON EMBRYOS</w:t>
      </w:r>
      <w:r w:rsidR="00912317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 </w:t>
      </w:r>
      <w:r w:rsidR="00EE5DA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(BIOPSY) </w:t>
      </w:r>
      <w:r w:rsidR="00912317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AND GENETIC ANALYSIS</w:t>
      </w:r>
      <w:r w:rsidR="00EE5DA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 </w:t>
      </w:r>
      <w:r w:rsidR="005200B6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–</w:t>
      </w:r>
      <w:r w:rsidR="00EE5DA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 optional</w:t>
      </w:r>
      <w:r w:rsidR="005200B6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91"/>
        <w:gridCol w:w="692"/>
        <w:gridCol w:w="693"/>
        <w:gridCol w:w="692"/>
        <w:gridCol w:w="693"/>
        <w:gridCol w:w="25"/>
        <w:gridCol w:w="1601"/>
        <w:gridCol w:w="670"/>
      </w:tblGrid>
      <w:tr w:rsidR="00037282" w:rsidRPr="00EC06C6" w14:paraId="2391D228" w14:textId="77777777" w:rsidTr="00362907">
        <w:tc>
          <w:tcPr>
            <w:tcW w:w="3259" w:type="dxa"/>
            <w:shd w:val="clear" w:color="auto" w:fill="auto"/>
          </w:tcPr>
          <w:p w14:paraId="60010CA4" w14:textId="77777777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6" w:type="dxa"/>
            <w:gridSpan w:val="6"/>
            <w:shd w:val="clear" w:color="auto" w:fill="auto"/>
          </w:tcPr>
          <w:p w14:paraId="6C2625A9" w14:textId="77777777" w:rsidR="00037282" w:rsidRPr="00E31558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  <w:p w14:paraId="24159711" w14:textId="42D5690F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when they</w:t>
            </w: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reach the specific level in the box; the  supervisor signs in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contemperaneoulsy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6B5128A9" w14:textId="102C457C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to sign when final competence level achieved and related knowledge acquired and verified.</w:t>
            </w:r>
          </w:p>
        </w:tc>
      </w:tr>
      <w:tr w:rsidR="00B96F0B" w:rsidRPr="00EC06C6" w14:paraId="5E783424" w14:textId="77777777" w:rsidTr="00362907">
        <w:tc>
          <w:tcPr>
            <w:tcW w:w="3259" w:type="dxa"/>
            <w:shd w:val="clear" w:color="auto" w:fill="auto"/>
          </w:tcPr>
          <w:p w14:paraId="7E531B6D" w14:textId="77777777" w:rsidR="00B96F0B" w:rsidRPr="00EC06C6" w:rsidRDefault="00B96F0B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55501C42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14:paraId="7D58ECF6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14:paraId="5787832A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14:paraId="04BFCE62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14:paraId="4D5D3D33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626" w:type="dxa"/>
            <w:gridSpan w:val="2"/>
            <w:shd w:val="clear" w:color="auto" w:fill="auto"/>
          </w:tcPr>
          <w:p w14:paraId="0D019ED4" w14:textId="77777777" w:rsidR="00B96F0B" w:rsidRPr="00EC06C6" w:rsidRDefault="00782721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670" w:type="dxa"/>
            <w:shd w:val="clear" w:color="auto" w:fill="auto"/>
          </w:tcPr>
          <w:p w14:paraId="1236E191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B96F0B" w:rsidRPr="00EC06C6" w14:paraId="56FB56CA" w14:textId="77777777" w:rsidTr="00362907">
        <w:tc>
          <w:tcPr>
            <w:tcW w:w="3259" w:type="dxa"/>
            <w:shd w:val="clear" w:color="auto" w:fill="auto"/>
          </w:tcPr>
          <w:p w14:paraId="44753952" w14:textId="77777777" w:rsidR="00B96F0B" w:rsidRPr="00070F89" w:rsidRDefault="008726AE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Biopsy or other </w:t>
            </w:r>
            <w:r w:rsidR="00912317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micromanipulation 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interventions on embryos</w:t>
            </w:r>
          </w:p>
        </w:tc>
        <w:tc>
          <w:tcPr>
            <w:tcW w:w="691" w:type="dxa"/>
            <w:shd w:val="clear" w:color="auto" w:fill="auto"/>
          </w:tcPr>
          <w:p w14:paraId="6024DC5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</w:tcPr>
          <w:p w14:paraId="012723B3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</w:tcPr>
          <w:p w14:paraId="55912ED1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</w:tcPr>
          <w:p w14:paraId="3DBDE8E2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</w:tcPr>
          <w:p w14:paraId="399C0D0E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14:paraId="32AD9B97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4936D0F6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185999" w:rsidRPr="00EC06C6" w14:paraId="1256F0B8" w14:textId="77777777" w:rsidTr="00362907">
        <w:tc>
          <w:tcPr>
            <w:tcW w:w="3259" w:type="dxa"/>
            <w:shd w:val="clear" w:color="auto" w:fill="auto"/>
          </w:tcPr>
          <w:p w14:paraId="033D7308" w14:textId="77777777" w:rsidR="00185999" w:rsidRDefault="00185999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Troubleshooting in biopsy</w:t>
            </w:r>
          </w:p>
        </w:tc>
        <w:tc>
          <w:tcPr>
            <w:tcW w:w="691" w:type="dxa"/>
            <w:shd w:val="clear" w:color="auto" w:fill="auto"/>
          </w:tcPr>
          <w:p w14:paraId="67729FBE" w14:textId="77777777" w:rsidR="00185999" w:rsidRPr="00EC06C6" w:rsidRDefault="00185999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</w:tcPr>
          <w:p w14:paraId="336731D0" w14:textId="77777777" w:rsidR="00185999" w:rsidRPr="00EC06C6" w:rsidRDefault="00185999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</w:tcPr>
          <w:p w14:paraId="18EED7B9" w14:textId="77777777" w:rsidR="00185999" w:rsidRPr="00EC06C6" w:rsidRDefault="00185999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</w:tcPr>
          <w:p w14:paraId="1DD6A1E9" w14:textId="77777777" w:rsidR="00185999" w:rsidRPr="00EC06C6" w:rsidRDefault="00185999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</w:tcPr>
          <w:p w14:paraId="4E0E28FB" w14:textId="77777777" w:rsidR="00185999" w:rsidRPr="00EC06C6" w:rsidRDefault="00185999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14:paraId="10470E03" w14:textId="77777777" w:rsidR="00185999" w:rsidRPr="00EC06C6" w:rsidRDefault="00185999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10F140FD" w14:textId="77777777" w:rsidR="00185999" w:rsidRPr="00EC06C6" w:rsidRDefault="00185999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78A3FFE8" w14:textId="77777777" w:rsidTr="00362907">
        <w:tc>
          <w:tcPr>
            <w:tcW w:w="3259" w:type="dxa"/>
            <w:shd w:val="clear" w:color="auto" w:fill="auto"/>
          </w:tcPr>
          <w:p w14:paraId="2C5D8F46" w14:textId="77777777" w:rsidR="00B96F0B" w:rsidRPr="00070F89" w:rsidRDefault="00912317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Preparation of biopsied cells for genetic analysis</w:t>
            </w:r>
            <w:r w:rsidR="00B96F0B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D51774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/tubing</w:t>
            </w:r>
          </w:p>
        </w:tc>
        <w:tc>
          <w:tcPr>
            <w:tcW w:w="691" w:type="dxa"/>
            <w:shd w:val="clear" w:color="auto" w:fill="auto"/>
          </w:tcPr>
          <w:p w14:paraId="1C4E2E66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</w:tcPr>
          <w:p w14:paraId="7E56BAD8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</w:tcPr>
          <w:p w14:paraId="604AEEB9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</w:tcPr>
          <w:p w14:paraId="35B50B98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</w:tcPr>
          <w:p w14:paraId="7D8A9EA1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14:paraId="49F49394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46CE6FCE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51774" w:rsidRPr="00EC06C6" w14:paraId="563B237C" w14:textId="77777777" w:rsidTr="00362907">
        <w:tc>
          <w:tcPr>
            <w:tcW w:w="3259" w:type="dxa"/>
            <w:shd w:val="clear" w:color="auto" w:fill="auto"/>
          </w:tcPr>
          <w:p w14:paraId="469D71D3" w14:textId="77777777" w:rsidR="00D51774" w:rsidRDefault="00D51774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Troubleshooting in tubing</w:t>
            </w:r>
          </w:p>
        </w:tc>
        <w:tc>
          <w:tcPr>
            <w:tcW w:w="691" w:type="dxa"/>
            <w:shd w:val="clear" w:color="auto" w:fill="auto"/>
          </w:tcPr>
          <w:p w14:paraId="21247FF3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</w:tcPr>
          <w:p w14:paraId="104D4E05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</w:tcPr>
          <w:p w14:paraId="00B6C6E6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</w:tcPr>
          <w:p w14:paraId="7EF9180E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</w:tcPr>
          <w:p w14:paraId="351CBB43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14:paraId="2A48C731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450E7213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12317" w:rsidRPr="00EC06C6" w14:paraId="1C9CE79C" w14:textId="77777777" w:rsidTr="00362907">
        <w:tc>
          <w:tcPr>
            <w:tcW w:w="3259" w:type="dxa"/>
            <w:shd w:val="clear" w:color="auto" w:fill="auto"/>
          </w:tcPr>
          <w:p w14:paraId="35CD2B0F" w14:textId="77777777" w:rsidR="00912317" w:rsidRDefault="00912317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Cytogenetic analysis of (karyotyping, FISH)</w:t>
            </w:r>
          </w:p>
        </w:tc>
        <w:tc>
          <w:tcPr>
            <w:tcW w:w="691" w:type="dxa"/>
            <w:shd w:val="clear" w:color="auto" w:fill="auto"/>
          </w:tcPr>
          <w:p w14:paraId="1AF99E37" w14:textId="77777777" w:rsidR="00912317" w:rsidRPr="00EC06C6" w:rsidRDefault="00912317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</w:tcPr>
          <w:p w14:paraId="75376D8F" w14:textId="77777777" w:rsidR="00912317" w:rsidRPr="00EC06C6" w:rsidRDefault="00912317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</w:tcPr>
          <w:p w14:paraId="6A72EF06" w14:textId="77777777" w:rsidR="00912317" w:rsidRPr="00EC06C6" w:rsidRDefault="00912317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767171"/>
          </w:tcPr>
          <w:p w14:paraId="56489E8E" w14:textId="77777777" w:rsidR="00912317" w:rsidRPr="00EC06C6" w:rsidRDefault="00912317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767171"/>
          </w:tcPr>
          <w:p w14:paraId="3AF7A493" w14:textId="77777777" w:rsidR="00912317" w:rsidRPr="00EC06C6" w:rsidRDefault="00912317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14:paraId="49715FF6" w14:textId="77777777" w:rsidR="00912317" w:rsidRPr="00EC06C6" w:rsidRDefault="00912317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1D7B41ED" w14:textId="77777777" w:rsidR="00912317" w:rsidRPr="00EC06C6" w:rsidRDefault="00912317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355BCF19" w14:textId="77777777" w:rsidTr="00362907">
        <w:tc>
          <w:tcPr>
            <w:tcW w:w="3259" w:type="dxa"/>
            <w:shd w:val="clear" w:color="auto" w:fill="auto"/>
          </w:tcPr>
          <w:p w14:paraId="4A6DFC3A" w14:textId="77777777" w:rsidR="00B96F0B" w:rsidRDefault="00912317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Molecular genetic analysis of biopsied cells (RT-PCR, array CGH, NGS)</w:t>
            </w:r>
          </w:p>
        </w:tc>
        <w:tc>
          <w:tcPr>
            <w:tcW w:w="691" w:type="dxa"/>
            <w:shd w:val="clear" w:color="auto" w:fill="auto"/>
          </w:tcPr>
          <w:p w14:paraId="78720B84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</w:tcPr>
          <w:p w14:paraId="4A30CDF9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</w:tcPr>
          <w:p w14:paraId="4D5AAF95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767171"/>
          </w:tcPr>
          <w:p w14:paraId="2B0ED713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767171"/>
          </w:tcPr>
          <w:p w14:paraId="735DB59D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14:paraId="6D0D2D56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2D912C43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1E24B3DF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6F0B" w:rsidRPr="00EC06C6" w14:paraId="260F1E45" w14:textId="77777777" w:rsidTr="00805B55">
        <w:tc>
          <w:tcPr>
            <w:tcW w:w="9242" w:type="dxa"/>
            <w:shd w:val="clear" w:color="auto" w:fill="auto"/>
          </w:tcPr>
          <w:p w14:paraId="011537ED" w14:textId="77777777" w:rsidR="00B96F0B" w:rsidRPr="00FD5E47" w:rsidRDefault="00C93339" w:rsidP="00805B55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2D090620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E3CBC6C" w14:textId="77777777" w:rsidR="005200B6" w:rsidRDefault="005200B6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B1565AC" w14:textId="77777777" w:rsidR="005200B6" w:rsidRDefault="005200B6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EEA3EF7" w14:textId="77777777" w:rsidR="005200B6" w:rsidRDefault="005200B6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B7E6E83" w14:textId="77777777" w:rsidR="005200B6" w:rsidRDefault="005200B6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C6256D5" w14:textId="77777777" w:rsidR="005200B6" w:rsidRDefault="005200B6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3A9E88B" w14:textId="77777777" w:rsidR="005200B6" w:rsidRDefault="005200B6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84AFB0F" w14:textId="77777777" w:rsidR="005200B6" w:rsidRPr="00B60FCD" w:rsidRDefault="005200B6" w:rsidP="005200B6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0F8E2AC5" w14:textId="77777777" w:rsidR="00B96F0B" w:rsidRPr="00ED4B4F" w:rsidRDefault="005200B6" w:rsidP="00B96F0B">
      <w:pPr>
        <w:spacing w:line="276" w:lineRule="auto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5200B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*this module is expected for trainees trained in MAR centres where embryo biopsy for PGT is practice</w:t>
      </w:r>
      <w:r w:rsidR="00ED4B4F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d</w:t>
      </w:r>
    </w:p>
    <w:p w14:paraId="5C0B8382" w14:textId="2BFD929F" w:rsidR="00344D83" w:rsidRDefault="004578F1" w:rsidP="00627940">
      <w:pPr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 xml:space="preserve">SETTING UP A NEW </w:t>
      </w:r>
      <w:r w:rsidR="00344D8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LABORATORY </w:t>
      </w:r>
    </w:p>
    <w:p w14:paraId="40C0F80E" w14:textId="77777777" w:rsidR="00344D83" w:rsidRDefault="00344D83" w:rsidP="00344D83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B60FCD">
        <w:rPr>
          <w:rFonts w:ascii="TimesNewRomanPS-BoldMT" w:hAnsi="TimesNewRomanPS-BoldMT"/>
          <w:b/>
          <w:bCs/>
          <w:color w:val="000000"/>
          <w:sz w:val="28"/>
          <w:szCs w:val="28"/>
        </w:rPr>
        <w:t>(entire duration of training)</w:t>
      </w:r>
      <w:r w:rsidRPr="00B60FC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805B55"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 xml:space="preserve">(PARTICIPATION IN SETTING-UP </w:t>
      </w:r>
      <w:r w:rsidR="00FB674B" w:rsidRPr="00805B55"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 xml:space="preserve">OR RENOVATION OF </w:t>
      </w:r>
      <w:r w:rsidRPr="00805B55"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ART LABORATORY)</w:t>
      </w:r>
      <w:r w:rsidR="00FB674B" w:rsidRPr="00805B55"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*</w:t>
      </w:r>
      <w:r w:rsidRPr="00805B55">
        <w:rPr>
          <w:rFonts w:ascii="TimesNewRomanPS-BoldMT" w:hAnsi="TimesNewRomanPS-BoldMT"/>
          <w:b/>
          <w:bCs/>
          <w:color w:val="000000"/>
          <w:sz w:val="16"/>
          <w:szCs w:val="16"/>
          <w:shd w:val="clear" w:color="auto" w:fill="FFFFFF"/>
        </w:rPr>
        <w:br/>
      </w:r>
    </w:p>
    <w:p w14:paraId="45F90528" w14:textId="77777777" w:rsidR="00344D83" w:rsidRDefault="00FB674B" w:rsidP="00344D83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="00344D83" w:rsidRPr="0046210B">
        <w:rPr>
          <w:rFonts w:ascii="Times New Roman" w:hAnsi="Times New Roman"/>
          <w:b/>
          <w:bCs/>
          <w:color w:val="000000"/>
          <w:sz w:val="24"/>
          <w:szCs w:val="24"/>
        </w:rPr>
        <w:t xml:space="preserve">EXAMPLE: </w:t>
      </w:r>
      <w:r w:rsidR="00344D83" w:rsidRPr="00FB674B">
        <w:rPr>
          <w:rFonts w:ascii="Times New Roman" w:hAnsi="Times New Roman"/>
          <w:color w:val="000000"/>
          <w:sz w:val="24"/>
          <w:szCs w:val="24"/>
        </w:rPr>
        <w:t>Participation with know-how in setting-up of new ART laboratory</w:t>
      </w:r>
      <w:r w:rsidRPr="00FB674B">
        <w:rPr>
          <w:rFonts w:ascii="Times New Roman" w:hAnsi="Times New Roman"/>
          <w:color w:val="000000"/>
          <w:sz w:val="24"/>
          <w:szCs w:val="24"/>
        </w:rPr>
        <w:t>:</w:t>
      </w:r>
      <w:r w:rsidR="00344D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44D83" w:rsidRPr="0046210B">
        <w:rPr>
          <w:rFonts w:ascii="Times New Roman" w:hAnsi="Times New Roman"/>
          <w:color w:val="000000"/>
          <w:sz w:val="24"/>
          <w:szCs w:val="24"/>
        </w:rPr>
        <w:t>"</w:t>
      </w:r>
      <w:r w:rsidR="00344D83">
        <w:rPr>
          <w:rFonts w:ascii="Times New Roman" w:hAnsi="Times New Roman"/>
          <w:color w:val="000000"/>
          <w:sz w:val="24"/>
          <w:szCs w:val="24"/>
        </w:rPr>
        <w:t>InVitroLive</w:t>
      </w:r>
      <w:r w:rsidR="004C1356" w:rsidRPr="0046210B">
        <w:rPr>
          <w:rFonts w:ascii="Times New Roman" w:hAnsi="Times New Roman"/>
          <w:color w:val="000000"/>
          <w:sz w:val="24"/>
          <w:szCs w:val="24"/>
        </w:rPr>
        <w:t>"</w:t>
      </w:r>
      <w:r w:rsidR="00344D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C1356">
        <w:rPr>
          <w:rFonts w:ascii="Times New Roman" w:hAnsi="Times New Roman"/>
          <w:color w:val="000000"/>
          <w:sz w:val="24"/>
          <w:szCs w:val="24"/>
        </w:rPr>
        <w:t xml:space="preserve">Lisbone, Portugal, </w:t>
      </w:r>
      <w:r>
        <w:rPr>
          <w:rFonts w:ascii="Times New Roman" w:hAnsi="Times New Roman"/>
          <w:color w:val="000000"/>
          <w:sz w:val="24"/>
          <w:szCs w:val="24"/>
        </w:rPr>
        <w:t>April – June 2020</w:t>
      </w:r>
      <w:r w:rsidR="00344D83" w:rsidRPr="0046210B">
        <w:rPr>
          <w:rFonts w:ascii="Times New Roman" w:hAnsi="Times New Roman"/>
          <w:color w:val="000000"/>
          <w:sz w:val="24"/>
          <w:szCs w:val="24"/>
        </w:rPr>
        <w:t>.</w:t>
      </w:r>
      <w:r w:rsidR="00344D83"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7D47A1B9" w14:textId="77777777" w:rsidR="00344D83" w:rsidRDefault="00344D83" w:rsidP="00344D8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>The number is not limited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40144060" w14:textId="77777777" w:rsidR="00344D83" w:rsidRDefault="00344D83" w:rsidP="00344D8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1.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63F67A9D" w14:textId="77777777" w:rsidR="00344D83" w:rsidRDefault="00344D83" w:rsidP="00344D8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2.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01CACDC7" w14:textId="77777777" w:rsidR="00344D83" w:rsidRDefault="00344D83" w:rsidP="00344D8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3.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5C44FE9E" w14:textId="77777777" w:rsidR="00344D83" w:rsidRDefault="00344D83" w:rsidP="00344D8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4.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5DE8DD7F" w14:textId="77777777" w:rsidR="00344D83" w:rsidRDefault="00344D83" w:rsidP="00344D8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98649C5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FC8F557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B78DE3A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6F225D3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2A1BF76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23AC0FF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30ADA25" w14:textId="77777777" w:rsidR="00FB674B" w:rsidRDefault="00FB674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25F794F" w14:textId="77777777" w:rsidR="00FB674B" w:rsidRDefault="00FB674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3BDAA90" w14:textId="77777777" w:rsidR="00FB674B" w:rsidRDefault="00FB674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E451F25" w14:textId="77777777" w:rsidR="00FB674B" w:rsidRDefault="00FB674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CC89733" w14:textId="77777777" w:rsidR="00FB674B" w:rsidRDefault="00FB674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65D4151" w14:textId="77777777" w:rsidR="00FB674B" w:rsidRPr="00CD322A" w:rsidRDefault="00FB674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29F8656" w14:textId="77777777" w:rsidR="00B96F0B" w:rsidRDefault="0079469B" w:rsidP="00627940">
      <w:pPr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PREPARATION OF LABORATORY RESULTS AND COUNSELLING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696"/>
        <w:gridCol w:w="696"/>
        <w:gridCol w:w="697"/>
        <w:gridCol w:w="696"/>
        <w:gridCol w:w="701"/>
        <w:gridCol w:w="1502"/>
        <w:gridCol w:w="765"/>
      </w:tblGrid>
      <w:tr w:rsidR="00037282" w:rsidRPr="00EC06C6" w14:paraId="67F566C0" w14:textId="77777777" w:rsidTr="00362907">
        <w:tc>
          <w:tcPr>
            <w:tcW w:w="3263" w:type="dxa"/>
            <w:shd w:val="clear" w:color="auto" w:fill="auto"/>
          </w:tcPr>
          <w:p w14:paraId="2C381EA0" w14:textId="77777777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6" w:type="dxa"/>
            <w:gridSpan w:val="5"/>
            <w:shd w:val="clear" w:color="auto" w:fill="auto"/>
          </w:tcPr>
          <w:p w14:paraId="55EE288D" w14:textId="77777777" w:rsidR="00037282" w:rsidRPr="00E31558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  <w:p w14:paraId="7567FDED" w14:textId="1AB50E89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when they</w:t>
            </w: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reach the specific level in the box; the  supervisor signs in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contemperaneoulsy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31857565" w14:textId="2EFB4C74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to sign when final competence level achieved and related knowledge acquired and verified.</w:t>
            </w:r>
          </w:p>
        </w:tc>
      </w:tr>
      <w:tr w:rsidR="00B96F0B" w:rsidRPr="00EC06C6" w14:paraId="5F62E4F8" w14:textId="77777777" w:rsidTr="00362907">
        <w:tc>
          <w:tcPr>
            <w:tcW w:w="3263" w:type="dxa"/>
            <w:shd w:val="clear" w:color="auto" w:fill="auto"/>
          </w:tcPr>
          <w:p w14:paraId="4FD10001" w14:textId="77777777" w:rsidR="00B96F0B" w:rsidRPr="00EC06C6" w:rsidRDefault="00B96F0B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FF9FAC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14:paraId="5417A5D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14:paraId="2A435193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739D4E04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14:paraId="74C6D295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0A8983F6" w14:textId="77777777" w:rsidR="00B96F0B" w:rsidRPr="00EC06C6" w:rsidRDefault="00782721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58982226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B96F0B" w:rsidRPr="00EC06C6" w14:paraId="564580DE" w14:textId="77777777" w:rsidTr="00362907">
        <w:tc>
          <w:tcPr>
            <w:tcW w:w="3263" w:type="dxa"/>
            <w:shd w:val="clear" w:color="auto" w:fill="auto"/>
          </w:tcPr>
          <w:p w14:paraId="6FF6DDC6" w14:textId="77777777" w:rsidR="00B96F0B" w:rsidRPr="00070F89" w:rsidRDefault="0079469B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Writing, interpreting and communicating ART laboratory reports</w:t>
            </w:r>
            <w:r w:rsidR="00B077D4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with other specialists</w:t>
            </w:r>
            <w:r w:rsidR="00D51774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(e.g. oncologists, endocrinologists, urologists)</w:t>
            </w:r>
          </w:p>
        </w:tc>
        <w:tc>
          <w:tcPr>
            <w:tcW w:w="696" w:type="dxa"/>
            <w:shd w:val="clear" w:color="auto" w:fill="auto"/>
          </w:tcPr>
          <w:p w14:paraId="6CA6F368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5BD4CDF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DEF9B2A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3C204079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3C562DDC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512A2AD6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59BA2C62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751995F1" w14:textId="77777777" w:rsidTr="00362907">
        <w:tc>
          <w:tcPr>
            <w:tcW w:w="3263" w:type="dxa"/>
            <w:shd w:val="clear" w:color="auto" w:fill="auto"/>
          </w:tcPr>
          <w:p w14:paraId="436DB99D" w14:textId="77777777" w:rsidR="00B96F0B" w:rsidRPr="00070F89" w:rsidRDefault="0079469B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Understanding reports from hormonal, serological, microbiological</w:t>
            </w:r>
            <w:r w:rsidR="00892AEF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,</w:t>
            </w:r>
            <w:r w:rsidR="00892A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92AEF" w:rsidRPr="00892AEF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cyto-histological</w:t>
            </w:r>
            <w:r w:rsidRPr="00892AEF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laboratories</w:t>
            </w:r>
          </w:p>
        </w:tc>
        <w:tc>
          <w:tcPr>
            <w:tcW w:w="696" w:type="dxa"/>
            <w:shd w:val="clear" w:color="auto" w:fill="auto"/>
          </w:tcPr>
          <w:p w14:paraId="63768444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EAAAA" w:themeFill="background2" w:themeFillShade="BF"/>
          </w:tcPr>
          <w:p w14:paraId="54BD0270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72136571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767171" w:themeFill="background2" w:themeFillShade="80"/>
          </w:tcPr>
          <w:p w14:paraId="6D278953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767171" w:themeFill="background2" w:themeFillShade="80"/>
          </w:tcPr>
          <w:p w14:paraId="20CC16F0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5098AA50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BCA9097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9469B" w:rsidRPr="00EC06C6" w14:paraId="7DF7C90C" w14:textId="77777777" w:rsidTr="00362907">
        <w:tc>
          <w:tcPr>
            <w:tcW w:w="3263" w:type="dxa"/>
            <w:shd w:val="clear" w:color="auto" w:fill="auto"/>
          </w:tcPr>
          <w:p w14:paraId="719A3B61" w14:textId="77777777" w:rsidR="0079469B" w:rsidRDefault="0079469B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Communicating </w:t>
            </w:r>
            <w:r w:rsidR="00B077D4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ART lab reports 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with patients</w:t>
            </w:r>
          </w:p>
        </w:tc>
        <w:tc>
          <w:tcPr>
            <w:tcW w:w="696" w:type="dxa"/>
            <w:shd w:val="clear" w:color="auto" w:fill="auto"/>
          </w:tcPr>
          <w:p w14:paraId="44E4E9C1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CE87226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C6FD7E6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9BA5FF6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4E0005D5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71EC8F52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1B433FEB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9469B" w:rsidRPr="00EC06C6" w14:paraId="0E6270DE" w14:textId="77777777" w:rsidTr="00362907">
        <w:tc>
          <w:tcPr>
            <w:tcW w:w="3263" w:type="dxa"/>
            <w:shd w:val="clear" w:color="auto" w:fill="auto"/>
          </w:tcPr>
          <w:p w14:paraId="25E8D7C8" w14:textId="77777777" w:rsidR="0079469B" w:rsidRDefault="00B077D4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Communicating with </w:t>
            </w:r>
            <w:r w:rsidR="007948A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a</w:t>
            </w:r>
            <w:r w:rsidR="007948A2" w:rsidRPr="007948A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uditors</w:t>
            </w:r>
            <w:r w:rsidR="00D51774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/ national regulators</w:t>
            </w:r>
          </w:p>
        </w:tc>
        <w:tc>
          <w:tcPr>
            <w:tcW w:w="696" w:type="dxa"/>
            <w:shd w:val="clear" w:color="auto" w:fill="auto"/>
          </w:tcPr>
          <w:p w14:paraId="70AAE866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7A27B9A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F6CA82C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67C8908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EAAAA" w:themeFill="background2" w:themeFillShade="BF"/>
          </w:tcPr>
          <w:p w14:paraId="52A1EB12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28C3F259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0350DE3" w14:textId="77777777" w:rsidR="0079469B" w:rsidRPr="00EC06C6" w:rsidRDefault="0079469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7190BF5A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6F0B" w:rsidRPr="00EC06C6" w14:paraId="67D39766" w14:textId="77777777" w:rsidTr="00805B55">
        <w:tc>
          <w:tcPr>
            <w:tcW w:w="9242" w:type="dxa"/>
            <w:shd w:val="clear" w:color="auto" w:fill="auto"/>
          </w:tcPr>
          <w:p w14:paraId="5909CB92" w14:textId="77777777" w:rsidR="00B96F0B" w:rsidRPr="00FD5E47" w:rsidRDefault="00C93339" w:rsidP="00805B55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3B640B75" w14:textId="77777777" w:rsidR="00B96F0B" w:rsidRPr="00CD322A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8185476" w14:textId="77777777" w:rsidR="00FB674B" w:rsidRDefault="00FB674B" w:rsidP="00FB674B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286CD4E3" w14:textId="77777777" w:rsidR="00FB674B" w:rsidRDefault="00FB674B" w:rsidP="00FB674B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722FCDC5" w14:textId="77777777" w:rsidR="00FB674B" w:rsidRDefault="00FB674B" w:rsidP="00FB674B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2EF5FF72" w14:textId="77777777" w:rsidR="00FB674B" w:rsidRDefault="00FB674B" w:rsidP="00FB674B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2E557C13" w14:textId="77777777" w:rsidR="00FB674B" w:rsidRDefault="00FB674B" w:rsidP="00FB674B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2085BF91" w14:textId="77777777" w:rsidR="00FB674B" w:rsidRDefault="00FB674B" w:rsidP="00FB674B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4612EF46" w14:textId="77777777" w:rsidR="00FB674B" w:rsidRDefault="00FB674B" w:rsidP="00FB674B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5F7222D9" w14:textId="77777777" w:rsidR="00FB674B" w:rsidRDefault="00FB674B" w:rsidP="00FB674B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38AFD78B" w14:textId="77777777" w:rsidR="00FB674B" w:rsidRDefault="00FB674B" w:rsidP="00FB674B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4CECBAE0" w14:textId="77777777" w:rsidR="00FB674B" w:rsidRDefault="00FB674B" w:rsidP="00FB674B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30C9F2E0" w14:textId="77777777" w:rsidR="00FB674B" w:rsidRDefault="00FB674B" w:rsidP="00FB674B">
      <w:pPr>
        <w:spacing w:line="276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14:paraId="4E774A80" w14:textId="77777777" w:rsidR="00B96F0B" w:rsidRDefault="00B077D4" w:rsidP="00627940">
      <w:pPr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 xml:space="preserve">MANAGING </w:t>
      </w:r>
      <w:r w:rsidR="00890C2F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ART </w:t>
      </w: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LABORATORY AND CRYOBANK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96"/>
        <w:gridCol w:w="697"/>
        <w:gridCol w:w="698"/>
        <w:gridCol w:w="697"/>
        <w:gridCol w:w="699"/>
        <w:gridCol w:w="1504"/>
        <w:gridCol w:w="765"/>
      </w:tblGrid>
      <w:tr w:rsidR="00037282" w:rsidRPr="00EC06C6" w14:paraId="44D1985A" w14:textId="77777777" w:rsidTr="00AA2A84">
        <w:tc>
          <w:tcPr>
            <w:tcW w:w="3260" w:type="dxa"/>
            <w:shd w:val="clear" w:color="auto" w:fill="auto"/>
          </w:tcPr>
          <w:p w14:paraId="4C73C365" w14:textId="77777777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7" w:type="dxa"/>
            <w:gridSpan w:val="5"/>
            <w:shd w:val="clear" w:color="auto" w:fill="auto"/>
          </w:tcPr>
          <w:p w14:paraId="0B06A4C6" w14:textId="77777777" w:rsidR="00037282" w:rsidRPr="00E31558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  <w:p w14:paraId="1483B19E" w14:textId="78382034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when they</w:t>
            </w: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reach the specific level in the box; the  supervisor signs in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contemperaneoulsy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1B41C28F" w14:textId="1C386DB8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to sign when final competence level achieved and related knowledge acquired and verified.</w:t>
            </w:r>
          </w:p>
        </w:tc>
      </w:tr>
      <w:tr w:rsidR="00B96F0B" w:rsidRPr="00EC06C6" w14:paraId="34E9686A" w14:textId="77777777" w:rsidTr="00AA2A84">
        <w:tc>
          <w:tcPr>
            <w:tcW w:w="3260" w:type="dxa"/>
            <w:shd w:val="clear" w:color="auto" w:fill="auto"/>
          </w:tcPr>
          <w:p w14:paraId="23B2B488" w14:textId="77777777" w:rsidR="00B96F0B" w:rsidRPr="00EC06C6" w:rsidRDefault="00B96F0B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9C48BEB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243866ED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22D1608D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14:paraId="5571BB84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7339CE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14:paraId="62183877" w14:textId="77777777" w:rsidR="00B96F0B" w:rsidRPr="00EC06C6" w:rsidRDefault="00782721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563B1D8C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B96F0B" w:rsidRPr="00C13A07" w14:paraId="436B9510" w14:textId="77777777" w:rsidTr="00AA2A84">
        <w:tc>
          <w:tcPr>
            <w:tcW w:w="3260" w:type="dxa"/>
            <w:shd w:val="clear" w:color="auto" w:fill="auto"/>
          </w:tcPr>
          <w:p w14:paraId="79577B34" w14:textId="3BD5E504" w:rsidR="00B96F0B" w:rsidRPr="00B077D4" w:rsidRDefault="00B077D4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Organi</w:t>
            </w:r>
            <w:r w:rsidR="0003728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s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ation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of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work</w:t>
            </w:r>
            <w:proofErr w:type="spellEnd"/>
            <w:r w:rsidR="005D68CD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in the lab</w:t>
            </w:r>
          </w:p>
        </w:tc>
        <w:tc>
          <w:tcPr>
            <w:tcW w:w="696" w:type="dxa"/>
            <w:shd w:val="clear" w:color="auto" w:fill="auto"/>
          </w:tcPr>
          <w:p w14:paraId="2C1E6BC8" w14:textId="77777777" w:rsidR="00B96F0B" w:rsidRPr="00C13A07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619B518" w14:textId="77777777" w:rsidR="00B96F0B" w:rsidRPr="00C13A07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4345209A" w14:textId="77777777" w:rsidR="00B96F0B" w:rsidRPr="00C13A07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E008757" w14:textId="77777777" w:rsidR="00B96F0B" w:rsidRPr="00C13A07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0554F4D1" w14:textId="77777777" w:rsidR="00B96F0B" w:rsidRPr="00C13A07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2740B218" w14:textId="77777777" w:rsidR="00B96F0B" w:rsidRPr="00C13A07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7FD1716" w14:textId="77777777" w:rsidR="00B96F0B" w:rsidRPr="00C13A07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51774" w:rsidRPr="00C13A07" w14:paraId="6E3042D6" w14:textId="77777777" w:rsidTr="00AA2A84">
        <w:tc>
          <w:tcPr>
            <w:tcW w:w="3260" w:type="dxa"/>
            <w:shd w:val="clear" w:color="auto" w:fill="auto"/>
          </w:tcPr>
          <w:p w14:paraId="11425A36" w14:textId="77777777" w:rsidR="00D51774" w:rsidRDefault="00D51774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Leadership of an IVF lab (including managing different personalities)</w:t>
            </w:r>
          </w:p>
        </w:tc>
        <w:tc>
          <w:tcPr>
            <w:tcW w:w="696" w:type="dxa"/>
            <w:shd w:val="clear" w:color="auto" w:fill="auto"/>
          </w:tcPr>
          <w:p w14:paraId="398B8376" w14:textId="77777777" w:rsidR="00D51774" w:rsidRPr="00C13A07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83F2866" w14:textId="77777777" w:rsidR="00D51774" w:rsidRPr="00C13A07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9FDA56C" w14:textId="77777777" w:rsidR="00D51774" w:rsidRPr="00C13A07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2C00E4E" w14:textId="77777777" w:rsidR="00D51774" w:rsidRPr="00C13A07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5CF199A8" w14:textId="77777777" w:rsidR="00D51774" w:rsidRPr="00C13A07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3BA09B45" w14:textId="77777777" w:rsidR="00D51774" w:rsidRPr="00C13A07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1B718CB9" w14:textId="77777777" w:rsidR="00D51774" w:rsidRPr="00C13A07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53A66D0B" w14:textId="77777777" w:rsidTr="00AA2A84">
        <w:tc>
          <w:tcPr>
            <w:tcW w:w="3260" w:type="dxa"/>
            <w:shd w:val="clear" w:color="auto" w:fill="auto"/>
          </w:tcPr>
          <w:p w14:paraId="4C80FD55" w14:textId="77777777" w:rsidR="00B96F0B" w:rsidRDefault="00B077D4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077D4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Working according to standards and guidelines</w:t>
            </w:r>
            <w:r w:rsidRPr="00B077D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0B838DC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0E3EF34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535C6FC9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C396051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6030C549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4A0D74C2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1451E42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51774" w:rsidRPr="00EC06C6" w14:paraId="769E09BA" w14:textId="77777777" w:rsidTr="00AA2A84">
        <w:tc>
          <w:tcPr>
            <w:tcW w:w="3260" w:type="dxa"/>
            <w:shd w:val="clear" w:color="auto" w:fill="auto"/>
          </w:tcPr>
          <w:p w14:paraId="32B21923" w14:textId="77777777" w:rsidR="00D51774" w:rsidRPr="00B077D4" w:rsidRDefault="00D51774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Managing budgets</w:t>
            </w:r>
          </w:p>
        </w:tc>
        <w:tc>
          <w:tcPr>
            <w:tcW w:w="696" w:type="dxa"/>
            <w:shd w:val="clear" w:color="auto" w:fill="AEAAAA" w:themeFill="background2" w:themeFillShade="BF"/>
          </w:tcPr>
          <w:p w14:paraId="757B265C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767171" w:themeFill="background2" w:themeFillShade="80"/>
          </w:tcPr>
          <w:p w14:paraId="107B7EAD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767171" w:themeFill="background2" w:themeFillShade="80"/>
          </w:tcPr>
          <w:p w14:paraId="6CB77203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767171" w:themeFill="background2" w:themeFillShade="80"/>
          </w:tcPr>
          <w:p w14:paraId="549DBBA6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767171" w:themeFill="background2" w:themeFillShade="80"/>
          </w:tcPr>
          <w:p w14:paraId="4234B223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7AA2B297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EAA4ECE" w14:textId="77777777" w:rsidR="00D51774" w:rsidRPr="00EC06C6" w:rsidRDefault="00D51774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622A3716" w14:textId="77777777" w:rsidTr="00AA2A84">
        <w:tc>
          <w:tcPr>
            <w:tcW w:w="3260" w:type="dxa"/>
            <w:shd w:val="clear" w:color="auto" w:fill="auto"/>
          </w:tcPr>
          <w:p w14:paraId="27E81D0F" w14:textId="77777777" w:rsidR="00B96F0B" w:rsidRPr="00070F89" w:rsidRDefault="00B077D4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Method validation</w:t>
            </w:r>
          </w:p>
        </w:tc>
        <w:tc>
          <w:tcPr>
            <w:tcW w:w="696" w:type="dxa"/>
            <w:shd w:val="clear" w:color="auto" w:fill="auto"/>
          </w:tcPr>
          <w:p w14:paraId="0EAF7EED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DA4FF98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DEE5E95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CAF5769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EAAAA" w:themeFill="background2" w:themeFillShade="BF"/>
          </w:tcPr>
          <w:p w14:paraId="6DB95CD0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7B2A998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2C5208D9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6A86D3C6" w14:textId="77777777" w:rsidTr="00AA2A84">
        <w:tc>
          <w:tcPr>
            <w:tcW w:w="3260" w:type="dxa"/>
            <w:shd w:val="clear" w:color="auto" w:fill="auto"/>
          </w:tcPr>
          <w:p w14:paraId="0890210F" w14:textId="77777777" w:rsidR="00B96F0B" w:rsidRDefault="005D68CD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Equipment validation</w:t>
            </w:r>
          </w:p>
        </w:tc>
        <w:tc>
          <w:tcPr>
            <w:tcW w:w="696" w:type="dxa"/>
            <w:shd w:val="clear" w:color="auto" w:fill="auto"/>
          </w:tcPr>
          <w:p w14:paraId="1C50FCAA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9F9D2C8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018385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C3755B3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61DF8EEA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587A8D82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093A0A5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47DF0821" w14:textId="77777777" w:rsidTr="00AA2A84">
        <w:tc>
          <w:tcPr>
            <w:tcW w:w="3260" w:type="dxa"/>
            <w:shd w:val="clear" w:color="auto" w:fill="auto"/>
          </w:tcPr>
          <w:p w14:paraId="51773A41" w14:textId="77777777" w:rsidR="00B96F0B" w:rsidRDefault="005D68CD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Lab environment control</w:t>
            </w:r>
          </w:p>
        </w:tc>
        <w:tc>
          <w:tcPr>
            <w:tcW w:w="696" w:type="dxa"/>
            <w:shd w:val="clear" w:color="auto" w:fill="auto"/>
          </w:tcPr>
          <w:p w14:paraId="6602BBF5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1F198D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7C8267F1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1DA8CF3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285E1E9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3DC97328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453A49D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34A92C3B" w14:textId="77777777" w:rsidTr="00AA2A84">
        <w:tc>
          <w:tcPr>
            <w:tcW w:w="3260" w:type="dxa"/>
            <w:shd w:val="clear" w:color="auto" w:fill="auto"/>
          </w:tcPr>
          <w:p w14:paraId="5247C5CF" w14:textId="77777777" w:rsidR="00B96F0B" w:rsidRDefault="005D68CD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Managing of nonconformities </w:t>
            </w:r>
          </w:p>
        </w:tc>
        <w:tc>
          <w:tcPr>
            <w:tcW w:w="696" w:type="dxa"/>
            <w:shd w:val="clear" w:color="auto" w:fill="auto"/>
          </w:tcPr>
          <w:p w14:paraId="267C7EA7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1138817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5588F68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1825356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EAAAA" w:themeFill="background2" w:themeFillShade="BF"/>
          </w:tcPr>
          <w:p w14:paraId="1FC3D9D1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3787FD05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7027757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D68CD" w:rsidRPr="00EC06C6" w14:paraId="3383BF9D" w14:textId="77777777" w:rsidTr="00AA2A84">
        <w:tc>
          <w:tcPr>
            <w:tcW w:w="3260" w:type="dxa"/>
            <w:shd w:val="clear" w:color="auto" w:fill="auto"/>
          </w:tcPr>
          <w:p w14:paraId="5912B55D" w14:textId="77777777" w:rsidR="005D68CD" w:rsidRDefault="005D68CD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Risk management </w:t>
            </w:r>
          </w:p>
        </w:tc>
        <w:tc>
          <w:tcPr>
            <w:tcW w:w="696" w:type="dxa"/>
            <w:shd w:val="clear" w:color="auto" w:fill="auto"/>
          </w:tcPr>
          <w:p w14:paraId="3DC49A23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A59F307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27CD23DE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3E5CAB4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EAAAA" w:themeFill="background2" w:themeFillShade="BF"/>
          </w:tcPr>
          <w:p w14:paraId="219E00B5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458DE4C3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6F8DF1D7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D68CD" w:rsidRPr="00EC06C6" w14:paraId="15AFD5DD" w14:textId="77777777" w:rsidTr="00AA2A84">
        <w:tc>
          <w:tcPr>
            <w:tcW w:w="3260" w:type="dxa"/>
            <w:shd w:val="clear" w:color="auto" w:fill="auto"/>
          </w:tcPr>
          <w:p w14:paraId="605AC346" w14:textId="77777777" w:rsidR="005D68CD" w:rsidRDefault="005D68CD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Managing database of lab and clinical data</w:t>
            </w:r>
          </w:p>
        </w:tc>
        <w:tc>
          <w:tcPr>
            <w:tcW w:w="696" w:type="dxa"/>
            <w:shd w:val="clear" w:color="auto" w:fill="auto"/>
          </w:tcPr>
          <w:p w14:paraId="15023B16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1A168A0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78378D5A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6369DA0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7849B433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3E9307C2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299D6170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D68CD" w:rsidRPr="00EC06C6" w14:paraId="6F01986A" w14:textId="77777777" w:rsidTr="00AA2A84">
        <w:tc>
          <w:tcPr>
            <w:tcW w:w="3260" w:type="dxa"/>
            <w:shd w:val="clear" w:color="auto" w:fill="auto"/>
          </w:tcPr>
          <w:p w14:paraId="15AC4067" w14:textId="77777777" w:rsidR="005D68CD" w:rsidRDefault="005D68CD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Controlling lab KPIs</w:t>
            </w:r>
          </w:p>
        </w:tc>
        <w:tc>
          <w:tcPr>
            <w:tcW w:w="696" w:type="dxa"/>
            <w:shd w:val="clear" w:color="auto" w:fill="auto"/>
          </w:tcPr>
          <w:p w14:paraId="0C2F5CFA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00EA715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1D2C9651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28F520E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EAAAA" w:themeFill="background2" w:themeFillShade="BF"/>
          </w:tcPr>
          <w:p w14:paraId="5F4BB881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76F20966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3E5F7468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D68CD" w:rsidRPr="00EC06C6" w14:paraId="657DCF65" w14:textId="77777777" w:rsidTr="00AA2A84">
        <w:tc>
          <w:tcPr>
            <w:tcW w:w="3260" w:type="dxa"/>
            <w:shd w:val="clear" w:color="auto" w:fill="auto"/>
          </w:tcPr>
          <w:p w14:paraId="2B410429" w14:textId="77777777" w:rsidR="005D68CD" w:rsidRDefault="005D68CD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Managing registers (donors, cryobank, MAR cycles)</w:t>
            </w:r>
          </w:p>
        </w:tc>
        <w:tc>
          <w:tcPr>
            <w:tcW w:w="696" w:type="dxa"/>
            <w:shd w:val="clear" w:color="auto" w:fill="auto"/>
          </w:tcPr>
          <w:p w14:paraId="784950DD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FB0226D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1325780E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F7B7D5E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5F852F2D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136FBBC0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0826587" w14:textId="77777777" w:rsidR="005D68CD" w:rsidRPr="00EC06C6" w:rsidRDefault="005D68CD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1968F5" w:rsidRPr="00EC06C6" w14:paraId="70469467" w14:textId="77777777" w:rsidTr="00AA2A84">
        <w:tc>
          <w:tcPr>
            <w:tcW w:w="3260" w:type="dxa"/>
            <w:shd w:val="clear" w:color="auto" w:fill="auto"/>
          </w:tcPr>
          <w:p w14:paraId="268A505A" w14:textId="77777777" w:rsidR="001968F5" w:rsidRDefault="001968F5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Continuous quality improvement</w:t>
            </w:r>
          </w:p>
        </w:tc>
        <w:tc>
          <w:tcPr>
            <w:tcW w:w="696" w:type="dxa"/>
            <w:shd w:val="clear" w:color="auto" w:fill="auto"/>
          </w:tcPr>
          <w:p w14:paraId="23394D6F" w14:textId="77777777" w:rsidR="001968F5" w:rsidRPr="00EC06C6" w:rsidRDefault="001968F5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85C72C3" w14:textId="77777777" w:rsidR="001968F5" w:rsidRPr="00EC06C6" w:rsidRDefault="001968F5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DABA212" w14:textId="77777777" w:rsidR="001968F5" w:rsidRPr="00EC06C6" w:rsidRDefault="001968F5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C755059" w14:textId="77777777" w:rsidR="001968F5" w:rsidRPr="00EC06C6" w:rsidRDefault="001968F5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EAAAA" w:themeFill="background2" w:themeFillShade="BF"/>
          </w:tcPr>
          <w:p w14:paraId="3B984EEF" w14:textId="77777777" w:rsidR="001968F5" w:rsidRPr="00EC06C6" w:rsidRDefault="001968F5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5D18F02D" w14:textId="77777777" w:rsidR="001968F5" w:rsidRPr="00EC06C6" w:rsidRDefault="001968F5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20C2E7E2" w14:textId="77777777" w:rsidR="001968F5" w:rsidRPr="00EC06C6" w:rsidRDefault="001968F5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EB8224F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6F0B" w:rsidRPr="00EC06C6" w14:paraId="4FA8EAF8" w14:textId="77777777" w:rsidTr="00805B55">
        <w:tc>
          <w:tcPr>
            <w:tcW w:w="9242" w:type="dxa"/>
            <w:shd w:val="clear" w:color="auto" w:fill="auto"/>
          </w:tcPr>
          <w:p w14:paraId="59092A4E" w14:textId="77777777" w:rsidR="00B96F0B" w:rsidRPr="00FD5E47" w:rsidRDefault="00C93339" w:rsidP="00805B55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1E4B16DE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1B91645" w14:textId="77777777" w:rsidR="00FB674B" w:rsidRDefault="00FB674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749823D0" w14:textId="77777777" w:rsidR="00FB674B" w:rsidRDefault="00FB674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BA2DF19" w14:textId="77777777" w:rsidR="00FB674B" w:rsidRDefault="00FB674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255715E" w14:textId="77777777" w:rsidR="00B96F0B" w:rsidRDefault="00B96F0B" w:rsidP="00627940">
      <w:pPr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 xml:space="preserve"> </w:t>
      </w:r>
      <w:r w:rsidR="00890C2F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RESEARCH, STATISTICS AND AUDIT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10"/>
        <w:gridCol w:w="689"/>
        <w:gridCol w:w="698"/>
        <w:gridCol w:w="699"/>
        <w:gridCol w:w="698"/>
        <w:gridCol w:w="703"/>
        <w:gridCol w:w="1506"/>
        <w:gridCol w:w="765"/>
      </w:tblGrid>
      <w:tr w:rsidR="00037282" w:rsidRPr="00EC06C6" w14:paraId="3A422DC0" w14:textId="77777777" w:rsidTr="00AA2A84">
        <w:tc>
          <w:tcPr>
            <w:tcW w:w="3258" w:type="dxa"/>
            <w:gridSpan w:val="2"/>
            <w:shd w:val="clear" w:color="auto" w:fill="auto"/>
          </w:tcPr>
          <w:p w14:paraId="37CE9B93" w14:textId="77777777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7" w:type="dxa"/>
            <w:gridSpan w:val="5"/>
            <w:shd w:val="clear" w:color="auto" w:fill="auto"/>
          </w:tcPr>
          <w:p w14:paraId="41C4949E" w14:textId="77777777" w:rsidR="00037282" w:rsidRPr="00E31558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  <w:p w14:paraId="1F50946B" w14:textId="30EE62DD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when they</w:t>
            </w: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reach the specific level in the box; the  supervisor signs in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contemperaneoulsy</w:t>
            </w:r>
            <w:proofErr w:type="spellEnd"/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15A8F8E" w14:textId="5461AF93" w:rsidR="00037282" w:rsidRPr="00EC06C6" w:rsidRDefault="00037282" w:rsidP="00037282">
            <w:pPr>
              <w:pStyle w:val="Brezrazmikov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to sign when final competence level achieved and related knowledge acquired and verified.</w:t>
            </w:r>
          </w:p>
        </w:tc>
      </w:tr>
      <w:tr w:rsidR="00B96F0B" w:rsidRPr="00EC06C6" w14:paraId="619F8BE5" w14:textId="77777777" w:rsidTr="00AA2A84">
        <w:tc>
          <w:tcPr>
            <w:tcW w:w="3248" w:type="dxa"/>
            <w:shd w:val="clear" w:color="auto" w:fill="auto"/>
          </w:tcPr>
          <w:p w14:paraId="64F4D8CF" w14:textId="77777777" w:rsidR="00B96F0B" w:rsidRPr="00EC06C6" w:rsidRDefault="00B96F0B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202E65BA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2F0152F5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60D8584B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14:paraId="66C02689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14:paraId="7493482F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14:paraId="51451AED" w14:textId="77777777" w:rsidR="00B96F0B" w:rsidRPr="00EC06C6" w:rsidRDefault="00782721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6326C6A5" w14:textId="77777777" w:rsidR="00B96F0B" w:rsidRPr="00EC06C6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B96F0B" w:rsidRPr="00EC06C6" w14:paraId="75D20D53" w14:textId="77777777" w:rsidTr="00AA2A84">
        <w:tc>
          <w:tcPr>
            <w:tcW w:w="3248" w:type="dxa"/>
            <w:shd w:val="clear" w:color="auto" w:fill="auto"/>
          </w:tcPr>
          <w:p w14:paraId="40C6B5DF" w14:textId="77777777" w:rsidR="00B96F0B" w:rsidRPr="004223BB" w:rsidRDefault="00890C2F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Conducting research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223BF226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70C54FE1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5C964DCB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D3343AF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EAAAA" w:themeFill="background2" w:themeFillShade="BF"/>
          </w:tcPr>
          <w:p w14:paraId="02B84960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14:paraId="72E38F36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1EF9F253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0F040285" w14:textId="77777777" w:rsidTr="00AA2A84">
        <w:tc>
          <w:tcPr>
            <w:tcW w:w="3248" w:type="dxa"/>
            <w:shd w:val="clear" w:color="auto" w:fill="auto"/>
          </w:tcPr>
          <w:p w14:paraId="16562BAE" w14:textId="77777777" w:rsidR="00B96F0B" w:rsidRPr="004223BB" w:rsidRDefault="00890C2F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Statistical analysis 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02D675E0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7874C6AC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32F6AC73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3C427AD7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EAAAA" w:themeFill="background2" w:themeFillShade="BF"/>
          </w:tcPr>
          <w:p w14:paraId="5D6F5362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14:paraId="12DEC92C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7D8460D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C06C6" w14:paraId="3FEAF962" w14:textId="77777777" w:rsidTr="00AA2A84">
        <w:tc>
          <w:tcPr>
            <w:tcW w:w="3248" w:type="dxa"/>
            <w:shd w:val="clear" w:color="auto" w:fill="auto"/>
          </w:tcPr>
          <w:p w14:paraId="27E158B9" w14:textId="77777777" w:rsidR="00B96F0B" w:rsidRPr="004223BB" w:rsidRDefault="00890C2F" w:rsidP="00805B55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Conducting clinical laboratory audit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0B1571B9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50B888BE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14:paraId="5262C640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25C6E4D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EAAAA" w:themeFill="background2" w:themeFillShade="BF"/>
          </w:tcPr>
          <w:p w14:paraId="1F004CC7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14:paraId="698E28BC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DBDA837" w14:textId="77777777" w:rsidR="00B96F0B" w:rsidRPr="004223BB" w:rsidRDefault="00B96F0B" w:rsidP="00805B55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46DEF4E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6F0B" w:rsidRPr="00EC06C6" w14:paraId="3CCA32AF" w14:textId="77777777" w:rsidTr="00805B55">
        <w:tc>
          <w:tcPr>
            <w:tcW w:w="9242" w:type="dxa"/>
            <w:shd w:val="clear" w:color="auto" w:fill="auto"/>
          </w:tcPr>
          <w:p w14:paraId="788260D8" w14:textId="77777777" w:rsidR="00B96F0B" w:rsidRPr="00FD5E47" w:rsidRDefault="00C93339" w:rsidP="00805B55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340732ED" w14:textId="77777777" w:rsidR="00B96F0B" w:rsidRDefault="00B96F0B" w:rsidP="00B96F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13396F4A" w14:textId="77777777" w:rsidR="00B96F0B" w:rsidRPr="00CD322A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D6F1E69" w14:textId="77777777" w:rsidR="00B96F0B" w:rsidRDefault="00B96F0B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AEE6248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63D5094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949113C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32711F9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7CE95BDD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F762865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2F86EF4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FC54C53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F0DE325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2CFD7DC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A98EF75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82741DC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5164D0B" w14:textId="77777777" w:rsidR="00E85B6D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3967AB6" w14:textId="77777777" w:rsidR="00E85B6D" w:rsidRPr="00CD322A" w:rsidRDefault="00E85B6D" w:rsidP="00B96F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EEE582F" w14:textId="77777777" w:rsidR="00B96F0B" w:rsidRDefault="00882218" w:rsidP="00B96F0B">
      <w:pPr>
        <w:spacing w:line="276" w:lineRule="auto"/>
        <w:ind w:left="360"/>
        <w:jc w:val="center"/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X</w:t>
      </w:r>
      <w:r w:rsidR="00B96F0B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V</w:t>
      </w:r>
      <w:r w:rsidR="00125DFC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II</w:t>
      </w:r>
      <w:r w:rsidR="00B96F0B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I. </w:t>
      </w: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TEACHING</w:t>
      </w:r>
    </w:p>
    <w:p w14:paraId="08B9C22B" w14:textId="77777777" w:rsidR="00FB674B" w:rsidRDefault="00FB674B" w:rsidP="00FB674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B60FCD">
        <w:rPr>
          <w:rFonts w:ascii="TimesNewRomanPS-BoldMT" w:hAnsi="TimesNewRomanPS-BoldMT"/>
          <w:b/>
          <w:bCs/>
          <w:color w:val="000000"/>
          <w:sz w:val="28"/>
          <w:szCs w:val="28"/>
        </w:rPr>
        <w:t>(entire duration of training)</w:t>
      </w:r>
      <w:r w:rsidRPr="00B60FC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B674B"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(</w:t>
      </w:r>
      <w:r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TEACHING AND TRAINING OF ART PROCEDURES</w:t>
      </w:r>
      <w:r w:rsidRPr="00FB674B"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)*</w:t>
      </w:r>
      <w:r w:rsidRPr="00FB674B">
        <w:rPr>
          <w:rFonts w:ascii="TimesNewRomanPS-BoldMT" w:hAnsi="TimesNewRomanPS-BoldMT"/>
          <w:b/>
          <w:bCs/>
          <w:color w:val="000000"/>
          <w:sz w:val="16"/>
          <w:szCs w:val="16"/>
          <w:shd w:val="clear" w:color="auto" w:fill="FFFFFF"/>
        </w:rPr>
        <w:br/>
      </w:r>
    </w:p>
    <w:p w14:paraId="595A9CD9" w14:textId="77777777" w:rsidR="00F306D8" w:rsidRDefault="00FB674B" w:rsidP="00FB674B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>EXAMPLE</w:t>
      </w:r>
      <w:r w:rsidR="00F306D8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044017A3" w14:textId="77777777" w:rsidR="00F306D8" w:rsidRDefault="00FB674B" w:rsidP="00FB674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B674B">
        <w:rPr>
          <w:rFonts w:ascii="Times New Roman" w:hAnsi="Times New Roman"/>
          <w:color w:val="000000"/>
          <w:sz w:val="24"/>
          <w:szCs w:val="24"/>
        </w:rPr>
        <w:t>P</w:t>
      </w:r>
      <w:r w:rsidR="00F306D8">
        <w:rPr>
          <w:rFonts w:ascii="Times New Roman" w:hAnsi="Times New Roman"/>
          <w:color w:val="000000"/>
          <w:sz w:val="24"/>
          <w:szCs w:val="24"/>
        </w:rPr>
        <w:t xml:space="preserve">. Smith: »New technique for ovarian tissue cryopreservation« lecture for colleagues, 12. 3. 2020. </w:t>
      </w:r>
    </w:p>
    <w:p w14:paraId="29D783C9" w14:textId="77777777" w:rsidR="00FB674B" w:rsidRDefault="00F306D8" w:rsidP="00FB674B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P. Smith: </w:t>
      </w:r>
      <w:r w:rsidR="00E85B6D">
        <w:rPr>
          <w:rFonts w:ascii="Times New Roman" w:hAnsi="Times New Roman"/>
          <w:color w:val="000000"/>
          <w:sz w:val="24"/>
          <w:szCs w:val="24"/>
        </w:rPr>
        <w:t>training in ART and mentoring L. Johnson, embryologist from »LiveInVitro, Lisbone, Portugal (1. 3. 2019 – 1. 3. 2020)</w:t>
      </w:r>
      <w:r w:rsidR="00FB674B" w:rsidRPr="0046210B">
        <w:rPr>
          <w:rFonts w:ascii="Times New Roman" w:hAnsi="Times New Roman"/>
          <w:color w:val="000000"/>
          <w:sz w:val="24"/>
          <w:szCs w:val="24"/>
        </w:rPr>
        <w:t>.</w:t>
      </w:r>
      <w:r w:rsidR="00FB674B"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4BE77901" w14:textId="77777777" w:rsidR="00FB674B" w:rsidRDefault="00FB674B" w:rsidP="00FB674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>The number is not limited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0A1A040B" w14:textId="77777777" w:rsidR="00FB674B" w:rsidRDefault="00FB674B" w:rsidP="00FB674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1.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2319C3F5" w14:textId="77777777" w:rsidR="00FB674B" w:rsidRDefault="00FB674B" w:rsidP="00FB674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2.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2E7F5D0E" w14:textId="77777777" w:rsidR="00FB674B" w:rsidRDefault="00FB674B" w:rsidP="00FB674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3.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6721ADC3" w14:textId="77777777" w:rsidR="00FB674B" w:rsidRDefault="00FB674B" w:rsidP="00FB674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4.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1213FD37" w14:textId="77777777" w:rsidR="00FB674B" w:rsidRDefault="00FB674B" w:rsidP="00FB674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3E5E59F" w14:textId="77777777" w:rsidR="00131F5A" w:rsidRPr="00CD322A" w:rsidRDefault="00131F5A" w:rsidP="00131F5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5A6D8E8" w14:textId="77777777" w:rsidR="00131F5A" w:rsidRDefault="00131F5A" w:rsidP="00131F5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CDC1573" w14:textId="77777777" w:rsidR="0078362D" w:rsidRDefault="0078362D" w:rsidP="00131F5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22F961A" w14:textId="77777777" w:rsidR="0078362D" w:rsidRDefault="0078362D" w:rsidP="00131F5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69E1533" w14:textId="77777777" w:rsidR="0078362D" w:rsidRDefault="0078362D" w:rsidP="00131F5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9A01062" w14:textId="77777777" w:rsidR="0078362D" w:rsidRDefault="0078362D" w:rsidP="00131F5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CA144AF" w14:textId="77777777" w:rsidR="0078362D" w:rsidRDefault="0078362D" w:rsidP="00131F5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1D4D98B" w14:textId="77777777" w:rsidR="0078362D" w:rsidRDefault="0078362D" w:rsidP="00131F5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DAA9FE2" w14:textId="77777777" w:rsidR="0078362D" w:rsidRDefault="0078362D" w:rsidP="00131F5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5C47AA4" w14:textId="77777777" w:rsidR="0078362D" w:rsidRDefault="0078362D" w:rsidP="00131F5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DA1C1BD" w14:textId="77777777" w:rsidR="0078362D" w:rsidRDefault="0078362D" w:rsidP="00131F5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71925988" w14:textId="77777777" w:rsidR="00131F5A" w:rsidRDefault="00131F5A" w:rsidP="00131F5A">
      <w:pPr>
        <w:spacing w:line="276" w:lineRule="auto"/>
        <w:ind w:left="360"/>
        <w:jc w:val="center"/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X</w:t>
      </w:r>
      <w:r w:rsidR="00125DFC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IX</w:t>
      </w: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. ETHICAL AND LEGAL ASPECT</w:t>
      </w:r>
    </w:p>
    <w:p w14:paraId="1681A993" w14:textId="77777777" w:rsidR="00343D9B" w:rsidRDefault="00343D9B" w:rsidP="00343D9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B60FCD">
        <w:rPr>
          <w:rFonts w:ascii="TimesNewRomanPS-BoldMT" w:hAnsi="TimesNewRomanPS-BoldMT"/>
          <w:b/>
          <w:bCs/>
          <w:color w:val="000000"/>
          <w:sz w:val="28"/>
          <w:szCs w:val="28"/>
        </w:rPr>
        <w:t>(entire duration of training)</w:t>
      </w:r>
      <w:r w:rsidRPr="00B60FC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B674B"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(</w:t>
      </w:r>
      <w:r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PREPARED DOCUMENTS RELATED TO THE ETHICAL OR LEGAL ASPECT</w:t>
      </w:r>
      <w:r w:rsidRPr="00FB674B"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)*</w:t>
      </w:r>
      <w:r w:rsidRPr="00FB674B">
        <w:rPr>
          <w:rFonts w:ascii="TimesNewRomanPS-BoldMT" w:hAnsi="TimesNewRomanPS-BoldMT"/>
          <w:b/>
          <w:bCs/>
          <w:color w:val="000000"/>
          <w:sz w:val="16"/>
          <w:szCs w:val="16"/>
          <w:shd w:val="clear" w:color="auto" w:fill="FFFFFF"/>
        </w:rPr>
        <w:br/>
      </w:r>
    </w:p>
    <w:p w14:paraId="075326ED" w14:textId="77777777" w:rsidR="00343D9B" w:rsidRDefault="00343D9B" w:rsidP="00343D9B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>EXAMPLE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1C090042" w14:textId="77777777" w:rsidR="00343D9B" w:rsidRDefault="00343D9B" w:rsidP="00343D9B">
      <w:pPr>
        <w:spacing w:line="276" w:lineRule="auto"/>
        <w:rPr>
          <w:rStyle w:val="fontstyle01"/>
          <w:rFonts w:ascii="Times New Roman" w:hAnsi="Times New Roman"/>
          <w:b w:val="0"/>
          <w:bCs w:val="0"/>
          <w:sz w:val="22"/>
          <w:szCs w:val="22"/>
        </w:rPr>
      </w:pPr>
      <w:r w:rsidRPr="00FB674B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 Smith: »</w:t>
      </w:r>
      <w:r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A</w:t>
      </w:r>
      <w:r w:rsidRPr="00131F5A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nnual report </w:t>
      </w:r>
      <w:r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for </w:t>
      </w:r>
      <w:r w:rsidR="0078362D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2019 for the </w:t>
      </w:r>
      <w:r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national authority </w:t>
      </w:r>
      <w:r w:rsidRPr="00131F5A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about reproductive cells, tissue and embryos</w:t>
      </w:r>
      <w:r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« 1. 3. 2020</w:t>
      </w:r>
      <w:r w:rsidRPr="007948A2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  </w:t>
      </w:r>
    </w:p>
    <w:p w14:paraId="205B9342" w14:textId="77777777" w:rsidR="0078362D" w:rsidRDefault="0078362D" w:rsidP="0078362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B674B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 Smith: »</w:t>
      </w:r>
      <w:r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A</w:t>
      </w:r>
      <w:r w:rsidRPr="00131F5A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nnual report </w:t>
      </w:r>
      <w:r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for 2019 for the national authority </w:t>
      </w:r>
      <w:r w:rsidRPr="00131F5A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about </w:t>
      </w:r>
      <w:r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adverse events and reactions« 1. 3. 2020</w:t>
      </w:r>
      <w:r w:rsidRPr="007948A2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  </w:t>
      </w:r>
    </w:p>
    <w:p w14:paraId="742D160D" w14:textId="77777777" w:rsidR="00343D9B" w:rsidRDefault="00343D9B" w:rsidP="00343D9B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P. Smith: A</w:t>
      </w:r>
      <w:r w:rsidRPr="00131F5A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pplication for appraisal of </w:t>
      </w:r>
      <w:r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planned </w:t>
      </w:r>
      <w:r w:rsidRPr="00131F5A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research</w:t>
      </w:r>
      <w:r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 »Is there any benefit of assisted hatching on vitrified/warmed embryos on live birth rate?«</w:t>
      </w:r>
      <w:r w:rsidRPr="00131F5A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 by the Ethical Committee</w:t>
      </w:r>
      <w:r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 including consent form for patients participating in the study. 1. 3. 2020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00B3F114" w14:textId="77777777" w:rsidR="00343D9B" w:rsidRDefault="00343D9B" w:rsidP="00343D9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>The number is not limited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12344597" w14:textId="77777777" w:rsidR="00343D9B" w:rsidRDefault="00343D9B" w:rsidP="00343D9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1.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7A5E639B" w14:textId="77777777" w:rsidR="00343D9B" w:rsidRDefault="00343D9B" w:rsidP="00343D9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2.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12202E08" w14:textId="77777777" w:rsidR="00343D9B" w:rsidRDefault="00343D9B" w:rsidP="00343D9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3.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77929662" w14:textId="77777777" w:rsidR="00343D9B" w:rsidRDefault="00343D9B" w:rsidP="00343D9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4.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4DA0379E" w14:textId="77777777" w:rsidR="00343D9B" w:rsidRDefault="00343D9B" w:rsidP="00343D9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8298B8" w14:textId="77777777" w:rsidR="00B96F0B" w:rsidRDefault="00B96F0B" w:rsidP="00B96F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2B298909" w14:textId="77777777" w:rsidR="0078362D" w:rsidRDefault="0078362D" w:rsidP="00B96F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737AEEF7" w14:textId="77777777" w:rsidR="0078362D" w:rsidRDefault="0078362D" w:rsidP="0078362D">
      <w:pPr>
        <w:spacing w:line="276" w:lineRule="auto"/>
        <w:ind w:left="360"/>
        <w:jc w:val="center"/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X</w:t>
      </w:r>
      <w:r w:rsidR="00125DFC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X</w:t>
      </w: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. CONTINUING PROFESSIONAL DEVELOPMENT (CPD)</w:t>
      </w:r>
    </w:p>
    <w:p w14:paraId="4E2E6B9F" w14:textId="77777777" w:rsidR="0078362D" w:rsidRDefault="0078362D" w:rsidP="0078362D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B60FC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B674B"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(</w:t>
      </w:r>
      <w:r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BY USING ESHRE CPD PLATFORM WHERE ALL CPD ACTIVITIES DURING ADVANCED TRAINING SHOULD BE INCLUDED</w:t>
      </w:r>
      <w:r w:rsidRPr="00FB674B"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)*</w:t>
      </w:r>
      <w:r w:rsidRPr="00FB674B">
        <w:rPr>
          <w:rFonts w:ascii="TimesNewRomanPS-BoldMT" w:hAnsi="TimesNewRomanPS-BoldMT"/>
          <w:b/>
          <w:bCs/>
          <w:color w:val="000000"/>
          <w:sz w:val="16"/>
          <w:szCs w:val="16"/>
          <w:shd w:val="clear" w:color="auto" w:fill="FFFFFF"/>
        </w:rPr>
        <w:br/>
      </w:r>
    </w:p>
    <w:p w14:paraId="65E39032" w14:textId="77777777" w:rsidR="00281AE9" w:rsidRDefault="00281AE9" w:rsidP="0078362D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14:paraId="661FBB68" w14:textId="77777777" w:rsidR="00B96F0B" w:rsidRPr="00C86FD2" w:rsidRDefault="00B96F0B" w:rsidP="00B96F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  <w:r w:rsidRPr="00C86FD2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>NUMBER OF PROCEDURES PERFORMED DURING THE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900"/>
        <w:gridCol w:w="900"/>
        <w:gridCol w:w="900"/>
        <w:gridCol w:w="1080"/>
      </w:tblGrid>
      <w:tr w:rsidR="00B96F0B" w:rsidRPr="00E11A8A" w14:paraId="1DC362FB" w14:textId="77777777" w:rsidTr="00C93339">
        <w:tc>
          <w:tcPr>
            <w:tcW w:w="5236" w:type="dxa"/>
            <w:shd w:val="clear" w:color="auto" w:fill="auto"/>
          </w:tcPr>
          <w:p w14:paraId="6A657E8A" w14:textId="77777777" w:rsidR="00B96F0B" w:rsidRPr="00E11A8A" w:rsidRDefault="00B96F0B" w:rsidP="00805B55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11A8A">
              <w:rPr>
                <w:rStyle w:val="fontstyle01"/>
                <w:rFonts w:ascii="Times New Roman" w:hAnsi="Times New Roman"/>
                <w:sz w:val="24"/>
                <w:szCs w:val="24"/>
              </w:rPr>
              <w:t>PROCEDURES</w:t>
            </w:r>
          </w:p>
        </w:tc>
        <w:tc>
          <w:tcPr>
            <w:tcW w:w="900" w:type="dxa"/>
            <w:shd w:val="clear" w:color="auto" w:fill="auto"/>
          </w:tcPr>
          <w:p w14:paraId="52B45457" w14:textId="77777777" w:rsidR="00B96F0B" w:rsidRPr="00E11A8A" w:rsidRDefault="00B96F0B" w:rsidP="00805B55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11A8A">
              <w:rPr>
                <w:rStyle w:val="fontstyle01"/>
                <w:rFonts w:ascii="Times New Roman" w:hAnsi="Times New Roman"/>
                <w:sz w:val="24"/>
                <w:szCs w:val="24"/>
              </w:rPr>
              <w:t>YEAR</w:t>
            </w:r>
          </w:p>
          <w:p w14:paraId="6B147022" w14:textId="77777777" w:rsidR="00B96F0B" w:rsidRPr="00E11A8A" w:rsidRDefault="00281AE9" w:rsidP="00805B55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A1EC316" w14:textId="77777777" w:rsidR="00B96F0B" w:rsidRPr="00E11A8A" w:rsidRDefault="00B96F0B" w:rsidP="00805B55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11A8A">
              <w:rPr>
                <w:rStyle w:val="fontstyle01"/>
                <w:rFonts w:ascii="Times New Roman" w:hAnsi="Times New Roman"/>
                <w:sz w:val="24"/>
                <w:szCs w:val="24"/>
              </w:rPr>
              <w:t>YEAR</w:t>
            </w:r>
          </w:p>
          <w:p w14:paraId="592EEAD9" w14:textId="77777777" w:rsidR="00B96F0B" w:rsidRPr="00E11A8A" w:rsidRDefault="00281AE9" w:rsidP="00805B55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77F46816" w14:textId="77777777" w:rsidR="00B96F0B" w:rsidRPr="00E11A8A" w:rsidRDefault="00B96F0B" w:rsidP="00805B55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11A8A">
              <w:rPr>
                <w:rStyle w:val="fontstyle01"/>
                <w:rFonts w:ascii="Times New Roman" w:hAnsi="Times New Roman"/>
                <w:sz w:val="24"/>
                <w:szCs w:val="24"/>
              </w:rPr>
              <w:t>YEAR</w:t>
            </w:r>
          </w:p>
          <w:p w14:paraId="764A0B5A" w14:textId="77777777" w:rsidR="00B96F0B" w:rsidRPr="00E11A8A" w:rsidRDefault="00281AE9" w:rsidP="00805B55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11A2632D" w14:textId="77777777" w:rsidR="00B96F0B" w:rsidRPr="00E11A8A" w:rsidRDefault="00B96F0B" w:rsidP="00805B55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11A8A">
              <w:rPr>
                <w:rStyle w:val="fontstyle01"/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96F0B" w:rsidRPr="00E11A8A" w14:paraId="75AC7901" w14:textId="77777777" w:rsidTr="00C93339">
        <w:tc>
          <w:tcPr>
            <w:tcW w:w="5236" w:type="dxa"/>
            <w:shd w:val="clear" w:color="auto" w:fill="auto"/>
          </w:tcPr>
          <w:p w14:paraId="6BB90269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Basic semen analysis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(min </w:t>
            </w:r>
            <w:r w:rsidR="00C93339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5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339E5E12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D8BAFFB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2EB090C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DC6FB89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679C9E65" w14:textId="77777777" w:rsidTr="00C93339">
        <w:tc>
          <w:tcPr>
            <w:tcW w:w="5236" w:type="dxa"/>
            <w:shd w:val="clear" w:color="auto" w:fill="auto"/>
          </w:tcPr>
          <w:p w14:paraId="74AB0B14" w14:textId="77777777" w:rsidR="00B96F0B" w:rsidRPr="0067574E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fr-BE"/>
              </w:rPr>
            </w:pPr>
            <w:r w:rsidRPr="0067574E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fr-BE"/>
              </w:rPr>
              <w:t>Extended semen analysis (DNA fragmentation, HBA, etc.)</w:t>
            </w:r>
          </w:p>
        </w:tc>
        <w:tc>
          <w:tcPr>
            <w:tcW w:w="900" w:type="dxa"/>
            <w:shd w:val="clear" w:color="auto" w:fill="auto"/>
          </w:tcPr>
          <w:p w14:paraId="60D4F7DF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5361EB8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8456A95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A16CBFE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3FDFD070" w14:textId="77777777" w:rsidTr="00C93339">
        <w:tc>
          <w:tcPr>
            <w:tcW w:w="5236" w:type="dxa"/>
            <w:shd w:val="clear" w:color="auto" w:fill="auto"/>
          </w:tcPr>
          <w:p w14:paraId="7E7581B2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Ejaculated sperm preparation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(min </w:t>
            </w:r>
            <w:r w:rsidR="00C93339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5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7CFD9746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7A16453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5927C6C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FBC24E3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1773CC33" w14:textId="77777777" w:rsidTr="00C93339">
        <w:tc>
          <w:tcPr>
            <w:tcW w:w="5236" w:type="dxa"/>
            <w:shd w:val="clear" w:color="auto" w:fill="auto"/>
          </w:tcPr>
          <w:p w14:paraId="084C2677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Preparation of frozen / thawed sperm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(min 10 per year)</w:t>
            </w:r>
          </w:p>
        </w:tc>
        <w:tc>
          <w:tcPr>
            <w:tcW w:w="900" w:type="dxa"/>
            <w:shd w:val="clear" w:color="auto" w:fill="auto"/>
          </w:tcPr>
          <w:p w14:paraId="6C6C6B89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6664B7A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D6A3F97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0166D82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11C4D218" w14:textId="77777777" w:rsidTr="00C93339">
        <w:tc>
          <w:tcPr>
            <w:tcW w:w="5236" w:type="dxa"/>
            <w:shd w:val="clear" w:color="auto" w:fill="auto"/>
          </w:tcPr>
          <w:p w14:paraId="506D8E4D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Preparation of </w:t>
            </w:r>
            <w:r w:rsidR="00C93339"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v</w:t>
            </w:r>
            <w:r w:rsidR="00C93339" w:rsidRPr="009529F5">
              <w:rPr>
                <w:rStyle w:val="fontstyle01"/>
                <w:b w:val="0"/>
                <w:bCs w:val="0"/>
                <w:sz w:val="22"/>
                <w:szCs w:val="22"/>
                <w:lang w:val="en-GB"/>
              </w:rPr>
              <w:t>i</w:t>
            </w: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ral-positive semen</w:t>
            </w:r>
          </w:p>
        </w:tc>
        <w:tc>
          <w:tcPr>
            <w:tcW w:w="900" w:type="dxa"/>
            <w:shd w:val="clear" w:color="auto" w:fill="auto"/>
          </w:tcPr>
          <w:p w14:paraId="15F90EA5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EB38E49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9663ECB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283B509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3D071F23" w14:textId="77777777" w:rsidTr="00C93339">
        <w:tc>
          <w:tcPr>
            <w:tcW w:w="5236" w:type="dxa"/>
            <w:shd w:val="clear" w:color="auto" w:fill="auto"/>
          </w:tcPr>
          <w:p w14:paraId="46BCA28F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Preparation of retrograde ejaculation sample</w:t>
            </w:r>
          </w:p>
        </w:tc>
        <w:tc>
          <w:tcPr>
            <w:tcW w:w="900" w:type="dxa"/>
            <w:shd w:val="clear" w:color="auto" w:fill="auto"/>
          </w:tcPr>
          <w:p w14:paraId="4DB52F80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AEC1C63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F09E878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A2809A8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14EBEEB5" w14:textId="77777777" w:rsidTr="00C93339">
        <w:tc>
          <w:tcPr>
            <w:tcW w:w="5236" w:type="dxa"/>
            <w:shd w:val="clear" w:color="auto" w:fill="auto"/>
          </w:tcPr>
          <w:p w14:paraId="554268E4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Preparation of totally immotile sperm</w:t>
            </w:r>
            <w:r w:rsidR="00C93339"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 (including viability testing,</w:t>
            </w:r>
            <w:r w:rsid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C93339"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e g. HOS)</w:t>
            </w:r>
          </w:p>
        </w:tc>
        <w:tc>
          <w:tcPr>
            <w:tcW w:w="900" w:type="dxa"/>
            <w:shd w:val="clear" w:color="auto" w:fill="auto"/>
          </w:tcPr>
          <w:p w14:paraId="6FBED13C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66DE5E8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119B98B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2EFCF2F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004CA926" w14:textId="77777777" w:rsidTr="00C93339">
        <w:tc>
          <w:tcPr>
            <w:tcW w:w="5236" w:type="dxa"/>
            <w:shd w:val="clear" w:color="auto" w:fill="auto"/>
          </w:tcPr>
          <w:p w14:paraId="3A3144CF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Preparation of epidydimal / testicular sperm for ART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(min 5 per year)</w:t>
            </w:r>
          </w:p>
        </w:tc>
        <w:tc>
          <w:tcPr>
            <w:tcW w:w="900" w:type="dxa"/>
            <w:shd w:val="clear" w:color="auto" w:fill="auto"/>
          </w:tcPr>
          <w:p w14:paraId="0F2995BD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96233A6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76445CA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CD63218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5AD4AF0F" w14:textId="77777777" w:rsidTr="00C93339">
        <w:tc>
          <w:tcPr>
            <w:tcW w:w="5236" w:type="dxa"/>
            <w:shd w:val="clear" w:color="auto" w:fill="auto"/>
          </w:tcPr>
          <w:p w14:paraId="1801D5E6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Conventional IVF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(min 20 per year)</w:t>
            </w:r>
          </w:p>
        </w:tc>
        <w:tc>
          <w:tcPr>
            <w:tcW w:w="900" w:type="dxa"/>
            <w:shd w:val="clear" w:color="auto" w:fill="auto"/>
          </w:tcPr>
          <w:p w14:paraId="197789C9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9EDB2D4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EF22DA3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BCDA235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27FA7C22" w14:textId="77777777" w:rsidTr="00C93339">
        <w:tc>
          <w:tcPr>
            <w:tcW w:w="5236" w:type="dxa"/>
            <w:shd w:val="clear" w:color="auto" w:fill="auto"/>
          </w:tcPr>
          <w:p w14:paraId="2C4CAA31" w14:textId="315791EB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ICSI with ejaculated sperm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(min </w:t>
            </w:r>
            <w:r w:rsidR="004F1D83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3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1429E82E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6BCE00A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6EBA35E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8E72EC9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5A131D0E" w14:textId="77777777" w:rsidTr="00C93339">
        <w:tc>
          <w:tcPr>
            <w:tcW w:w="5236" w:type="dxa"/>
            <w:shd w:val="clear" w:color="auto" w:fill="auto"/>
          </w:tcPr>
          <w:p w14:paraId="4F78F726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ICSI with testicular / epidydimal sperm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(min 5 per year)</w:t>
            </w:r>
          </w:p>
        </w:tc>
        <w:tc>
          <w:tcPr>
            <w:tcW w:w="900" w:type="dxa"/>
            <w:shd w:val="clear" w:color="auto" w:fill="auto"/>
          </w:tcPr>
          <w:p w14:paraId="6EAE3BA0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D326CA0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27E0793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7F556E3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7CA7E9AE" w14:textId="77777777" w:rsidTr="00C93339">
        <w:tc>
          <w:tcPr>
            <w:tcW w:w="5236" w:type="dxa"/>
            <w:shd w:val="clear" w:color="auto" w:fill="auto"/>
          </w:tcPr>
          <w:p w14:paraId="2A4E83B8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ICSI </w:t>
            </w:r>
            <w:r w:rsidR="00ED4B4F"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with</w:t>
            </w: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ED4B4F"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artificial oocyte activation</w:t>
            </w:r>
          </w:p>
        </w:tc>
        <w:tc>
          <w:tcPr>
            <w:tcW w:w="900" w:type="dxa"/>
            <w:shd w:val="clear" w:color="auto" w:fill="auto"/>
          </w:tcPr>
          <w:p w14:paraId="211FF752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25FD795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1DE6452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BBB5490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61B743EA" w14:textId="77777777" w:rsidTr="00C93339">
        <w:tc>
          <w:tcPr>
            <w:tcW w:w="5236" w:type="dxa"/>
            <w:shd w:val="clear" w:color="auto" w:fill="auto"/>
          </w:tcPr>
          <w:p w14:paraId="50BCC274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Cycles with evaluated oocyte fertilization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(min 50 per year)</w:t>
            </w:r>
          </w:p>
        </w:tc>
        <w:tc>
          <w:tcPr>
            <w:tcW w:w="900" w:type="dxa"/>
            <w:shd w:val="clear" w:color="auto" w:fill="auto"/>
          </w:tcPr>
          <w:p w14:paraId="747CBAEC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01BE751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9860ABB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6568EF6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5FF36F23" w14:textId="77777777" w:rsidTr="00C93339">
        <w:tc>
          <w:tcPr>
            <w:tcW w:w="5236" w:type="dxa"/>
            <w:shd w:val="clear" w:color="auto" w:fill="auto"/>
          </w:tcPr>
          <w:p w14:paraId="4EB54BF6" w14:textId="77777777" w:rsidR="00B96F0B" w:rsidRPr="009529F5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Cycles with evaluated embryo morphology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805B55" w:rsidRPr="009529F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(min 50 per year)</w:t>
            </w:r>
          </w:p>
        </w:tc>
        <w:tc>
          <w:tcPr>
            <w:tcW w:w="900" w:type="dxa"/>
            <w:shd w:val="clear" w:color="auto" w:fill="auto"/>
          </w:tcPr>
          <w:p w14:paraId="1C30020C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8CB4C7D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A425837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E3EF2BF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023C318C" w14:textId="77777777" w:rsidTr="00C93339">
        <w:tc>
          <w:tcPr>
            <w:tcW w:w="5236" w:type="dxa"/>
            <w:shd w:val="clear" w:color="auto" w:fill="auto"/>
          </w:tcPr>
          <w:p w14:paraId="18FB852F" w14:textId="2DB173E4" w:rsidR="00B96F0B" w:rsidRPr="00E11A8A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11A8A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Embryo transfer</w:t>
            </w:r>
            <w:r w:rsidR="00805B5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05B55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(min </w:t>
            </w:r>
            <w:r w:rsidR="004F1D83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3</w:t>
            </w:r>
            <w:r w:rsidR="00805B55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04310C08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8A74BF8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51A6AB7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17CF7D4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6A6919C9" w14:textId="77777777" w:rsidTr="00C93339">
        <w:tc>
          <w:tcPr>
            <w:tcW w:w="5236" w:type="dxa"/>
            <w:shd w:val="clear" w:color="auto" w:fill="auto"/>
          </w:tcPr>
          <w:p w14:paraId="5A457DCE" w14:textId="77777777" w:rsidR="00B96F0B" w:rsidRPr="00E11A8A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11A8A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Sperm cryopreservation</w:t>
            </w:r>
            <w:r w:rsidR="00805B5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05B55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(min </w:t>
            </w:r>
            <w:r w:rsid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1</w:t>
            </w:r>
            <w:r w:rsidR="00805B55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36F83FA6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AE9ECA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20EA346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69A5986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6202BD5A" w14:textId="77777777" w:rsidTr="00C93339">
        <w:tc>
          <w:tcPr>
            <w:tcW w:w="5236" w:type="dxa"/>
            <w:shd w:val="clear" w:color="auto" w:fill="auto"/>
          </w:tcPr>
          <w:p w14:paraId="5D0F1604" w14:textId="77777777" w:rsidR="00B96F0B" w:rsidRPr="00E11A8A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Sperm thawing</w:t>
            </w:r>
          </w:p>
        </w:tc>
        <w:tc>
          <w:tcPr>
            <w:tcW w:w="900" w:type="dxa"/>
            <w:shd w:val="clear" w:color="auto" w:fill="auto"/>
          </w:tcPr>
          <w:p w14:paraId="26CC787D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D370F82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45A9544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21D1D87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3337972C" w14:textId="77777777" w:rsidTr="00C93339">
        <w:tc>
          <w:tcPr>
            <w:tcW w:w="5236" w:type="dxa"/>
            <w:shd w:val="clear" w:color="auto" w:fill="auto"/>
          </w:tcPr>
          <w:p w14:paraId="1E270289" w14:textId="77777777" w:rsidR="00B96F0B" w:rsidRPr="00E11A8A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11A8A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Oocyte vitrification</w:t>
            </w:r>
          </w:p>
        </w:tc>
        <w:tc>
          <w:tcPr>
            <w:tcW w:w="900" w:type="dxa"/>
            <w:shd w:val="clear" w:color="auto" w:fill="auto"/>
          </w:tcPr>
          <w:p w14:paraId="5998F744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C52E011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26AC962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5BCB34F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145E2234" w14:textId="77777777" w:rsidTr="00C93339">
        <w:tc>
          <w:tcPr>
            <w:tcW w:w="5236" w:type="dxa"/>
            <w:shd w:val="clear" w:color="auto" w:fill="auto"/>
          </w:tcPr>
          <w:p w14:paraId="76AF32AC" w14:textId="77777777" w:rsidR="00B96F0B" w:rsidRPr="00E11A8A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11A8A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Embryo cryopreservation </w:t>
            </w:r>
            <w:r w:rsidR="00805B5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E11A8A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vitrification</w:t>
            </w:r>
            <w:r w:rsidR="00805B5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05B55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(min </w:t>
            </w:r>
            <w:r w:rsid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3</w:t>
            </w:r>
            <w:r w:rsidR="00805B55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3A37D976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B9E49C7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2811CD3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E3BBA12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F0B" w:rsidRPr="00E11A8A" w14:paraId="3B3A2E97" w14:textId="77777777" w:rsidTr="00C93339">
        <w:tc>
          <w:tcPr>
            <w:tcW w:w="5236" w:type="dxa"/>
            <w:shd w:val="clear" w:color="auto" w:fill="auto"/>
          </w:tcPr>
          <w:p w14:paraId="7A52DA50" w14:textId="77777777" w:rsidR="00B96F0B" w:rsidRPr="00E11A8A" w:rsidRDefault="00B96F0B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11A8A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Oocyte, embryo thawing / warming</w:t>
            </w:r>
            <w:r w:rsidR="00805B5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05B55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(min </w:t>
            </w:r>
            <w:r w:rsid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2</w:t>
            </w:r>
            <w:r w:rsidR="00805B55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578E1C75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1E695D7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60F0AB6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A1AA50A" w14:textId="77777777" w:rsidR="00B96F0B" w:rsidRPr="00E11A8A" w:rsidRDefault="00B96F0B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46DAE" w:rsidRPr="00E11A8A" w14:paraId="26E89397" w14:textId="77777777" w:rsidTr="00C93339">
        <w:tc>
          <w:tcPr>
            <w:tcW w:w="5236" w:type="dxa"/>
            <w:shd w:val="clear" w:color="auto" w:fill="auto"/>
          </w:tcPr>
          <w:p w14:paraId="421A29C1" w14:textId="77777777" w:rsidR="00D46DAE" w:rsidRPr="00E11A8A" w:rsidRDefault="00D46DAE" w:rsidP="00D46DAE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Testicular tissue cryopreservation</w:t>
            </w:r>
            <w:r w:rsidR="00805B5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805B55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(min </w:t>
            </w:r>
            <w:r w:rsid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5</w:t>
            </w:r>
            <w:r w:rsidR="00805B55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per year)</w:t>
            </w:r>
          </w:p>
        </w:tc>
        <w:tc>
          <w:tcPr>
            <w:tcW w:w="900" w:type="dxa"/>
            <w:shd w:val="clear" w:color="auto" w:fill="auto"/>
          </w:tcPr>
          <w:p w14:paraId="00C0AE54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AEC7E7D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DBD8788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B055707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46DAE" w:rsidRPr="00E11A8A" w14:paraId="0643B05A" w14:textId="77777777" w:rsidTr="00C93339">
        <w:tc>
          <w:tcPr>
            <w:tcW w:w="5236" w:type="dxa"/>
            <w:shd w:val="clear" w:color="auto" w:fill="auto"/>
          </w:tcPr>
          <w:p w14:paraId="4372DED9" w14:textId="77777777" w:rsidR="00D46DAE" w:rsidRPr="00E11A8A" w:rsidRDefault="00D46DAE" w:rsidP="00D46DAE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Testicular tissue thawing</w:t>
            </w:r>
            <w:r w:rsidR="00805B5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28DC0041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B0273CA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820CC5F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D4D36FF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46DAE" w:rsidRPr="00E11A8A" w14:paraId="2F33966E" w14:textId="77777777" w:rsidTr="00C93339">
        <w:tc>
          <w:tcPr>
            <w:tcW w:w="5236" w:type="dxa"/>
            <w:shd w:val="clear" w:color="auto" w:fill="auto"/>
          </w:tcPr>
          <w:p w14:paraId="6DD12CC2" w14:textId="77777777" w:rsidR="00D46DAE" w:rsidRPr="00E11A8A" w:rsidRDefault="00D46DAE" w:rsidP="00D46DAE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Ovarian tissue cryopreservation </w:t>
            </w:r>
          </w:p>
        </w:tc>
        <w:tc>
          <w:tcPr>
            <w:tcW w:w="900" w:type="dxa"/>
            <w:shd w:val="clear" w:color="auto" w:fill="auto"/>
          </w:tcPr>
          <w:p w14:paraId="0CAEF3EF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ED0C934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AC39E45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D9B7064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46DAE" w:rsidRPr="00E11A8A" w14:paraId="71CBF3F6" w14:textId="77777777" w:rsidTr="00C93339">
        <w:tc>
          <w:tcPr>
            <w:tcW w:w="5236" w:type="dxa"/>
            <w:shd w:val="clear" w:color="auto" w:fill="auto"/>
          </w:tcPr>
          <w:p w14:paraId="691EB53A" w14:textId="77777777" w:rsidR="00D46DAE" w:rsidRPr="00E11A8A" w:rsidRDefault="00D46DAE" w:rsidP="00D46DAE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Ovarian tissue thawing</w:t>
            </w:r>
          </w:p>
        </w:tc>
        <w:tc>
          <w:tcPr>
            <w:tcW w:w="900" w:type="dxa"/>
            <w:shd w:val="clear" w:color="auto" w:fill="auto"/>
          </w:tcPr>
          <w:p w14:paraId="5A1B65E8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8216E70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596B3E0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17F7582" w14:textId="77777777" w:rsidR="00D46DAE" w:rsidRPr="00E11A8A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A4AE4" w:rsidRPr="00E11A8A" w14:paraId="057614E8" w14:textId="77777777" w:rsidTr="00C93339">
        <w:tc>
          <w:tcPr>
            <w:tcW w:w="5236" w:type="dxa"/>
            <w:shd w:val="clear" w:color="auto" w:fill="auto"/>
          </w:tcPr>
          <w:p w14:paraId="385B083F" w14:textId="77777777" w:rsidR="00EA4AE4" w:rsidRPr="00927C4D" w:rsidRDefault="00927C4D" w:rsidP="00EA4AE4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27C4D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Prepar</w:t>
            </w:r>
            <w:r w:rsidR="0078362D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ation of</w:t>
            </w:r>
            <w:r w:rsidRPr="00927C4D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frozen material for transportation</w:t>
            </w:r>
          </w:p>
        </w:tc>
        <w:tc>
          <w:tcPr>
            <w:tcW w:w="900" w:type="dxa"/>
            <w:shd w:val="clear" w:color="auto" w:fill="auto"/>
          </w:tcPr>
          <w:p w14:paraId="175837AC" w14:textId="77777777" w:rsidR="00EA4AE4" w:rsidRPr="00D46DAE" w:rsidRDefault="00EA4AE4" w:rsidP="00EA4AE4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5C92B5" w14:textId="77777777" w:rsidR="00EA4AE4" w:rsidRPr="00D46DAE" w:rsidRDefault="00EA4AE4" w:rsidP="00EA4AE4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074FFB3" w14:textId="77777777" w:rsidR="00EA4AE4" w:rsidRPr="00D46DAE" w:rsidRDefault="00EA4AE4" w:rsidP="00EA4AE4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382369E" w14:textId="77777777" w:rsidR="00EA4AE4" w:rsidRPr="00D46DAE" w:rsidRDefault="00EA4AE4" w:rsidP="00EA4AE4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53186" w:rsidRPr="00E11A8A" w14:paraId="57A6797A" w14:textId="77777777" w:rsidTr="00C93339">
        <w:tc>
          <w:tcPr>
            <w:tcW w:w="5236" w:type="dxa"/>
            <w:shd w:val="clear" w:color="auto" w:fill="auto"/>
          </w:tcPr>
          <w:p w14:paraId="1E0CC307" w14:textId="77777777" w:rsidR="00353186" w:rsidRDefault="00353186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Cycles with assisted hatching</w:t>
            </w:r>
          </w:p>
        </w:tc>
        <w:tc>
          <w:tcPr>
            <w:tcW w:w="900" w:type="dxa"/>
            <w:shd w:val="clear" w:color="auto" w:fill="auto"/>
          </w:tcPr>
          <w:p w14:paraId="6AA2A69A" w14:textId="77777777" w:rsidR="00353186" w:rsidRPr="00D46DAE" w:rsidRDefault="00353186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CDE5196" w14:textId="77777777" w:rsidR="00353186" w:rsidRPr="00D46DAE" w:rsidRDefault="00353186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7ECDA0E" w14:textId="77777777" w:rsidR="00353186" w:rsidRPr="00D46DAE" w:rsidRDefault="00353186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47640F2" w14:textId="77777777" w:rsidR="00353186" w:rsidRPr="00D46DAE" w:rsidRDefault="00353186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27C4D" w:rsidRPr="00E11A8A" w14:paraId="4C81B93E" w14:textId="77777777" w:rsidTr="00C93339">
        <w:tc>
          <w:tcPr>
            <w:tcW w:w="5236" w:type="dxa"/>
            <w:shd w:val="clear" w:color="auto" w:fill="auto"/>
          </w:tcPr>
          <w:p w14:paraId="288F16F0" w14:textId="77777777" w:rsidR="00927C4D" w:rsidRPr="00D46DAE" w:rsidRDefault="0078362D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Cycles with e</w:t>
            </w:r>
            <w:r w:rsidR="00927C4D" w:rsidRPr="00D46DA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mbryo / blastocyst biopsy</w:t>
            </w:r>
          </w:p>
        </w:tc>
        <w:tc>
          <w:tcPr>
            <w:tcW w:w="900" w:type="dxa"/>
            <w:shd w:val="clear" w:color="auto" w:fill="auto"/>
          </w:tcPr>
          <w:p w14:paraId="146FB1F5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C0AC365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3F6C6CA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D353011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27C4D" w:rsidRPr="00E11A8A" w14:paraId="6357F353" w14:textId="77777777" w:rsidTr="00C93339">
        <w:tc>
          <w:tcPr>
            <w:tcW w:w="5236" w:type="dxa"/>
            <w:shd w:val="clear" w:color="auto" w:fill="auto"/>
          </w:tcPr>
          <w:p w14:paraId="27AC5ACA" w14:textId="77777777" w:rsidR="00927C4D" w:rsidRPr="00D46DAE" w:rsidRDefault="007A4552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Cycles with a</w:t>
            </w:r>
            <w:r w:rsidR="00927C4D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rtificial collapsing of blastocysts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before vitrification</w:t>
            </w:r>
          </w:p>
        </w:tc>
        <w:tc>
          <w:tcPr>
            <w:tcW w:w="900" w:type="dxa"/>
            <w:shd w:val="clear" w:color="auto" w:fill="auto"/>
          </w:tcPr>
          <w:p w14:paraId="1A23B401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6BD3BD0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4AC9646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C0DAAA2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27C4D" w:rsidRPr="00E11A8A" w14:paraId="0C384A9F" w14:textId="77777777" w:rsidTr="00C93339">
        <w:tc>
          <w:tcPr>
            <w:tcW w:w="5236" w:type="dxa"/>
            <w:shd w:val="clear" w:color="auto" w:fill="auto"/>
          </w:tcPr>
          <w:p w14:paraId="401E9556" w14:textId="77777777" w:rsidR="00927C4D" w:rsidRPr="00D46DAE" w:rsidRDefault="00927C4D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IVM cycles - oocytes before hCG</w:t>
            </w:r>
          </w:p>
        </w:tc>
        <w:tc>
          <w:tcPr>
            <w:tcW w:w="900" w:type="dxa"/>
            <w:shd w:val="clear" w:color="auto" w:fill="auto"/>
          </w:tcPr>
          <w:p w14:paraId="7053EA71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E55E7F6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0B0AC66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4D28B57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27C4D" w:rsidRPr="00E11A8A" w14:paraId="46C49443" w14:textId="77777777" w:rsidTr="00C93339">
        <w:tc>
          <w:tcPr>
            <w:tcW w:w="5236" w:type="dxa"/>
            <w:shd w:val="clear" w:color="auto" w:fill="auto"/>
          </w:tcPr>
          <w:p w14:paraId="66936A36" w14:textId="77777777" w:rsidR="00927C4D" w:rsidRPr="00D46DAE" w:rsidRDefault="00927C4D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IVM cycles - oocytes after hCG </w:t>
            </w:r>
          </w:p>
        </w:tc>
        <w:tc>
          <w:tcPr>
            <w:tcW w:w="900" w:type="dxa"/>
            <w:shd w:val="clear" w:color="auto" w:fill="auto"/>
          </w:tcPr>
          <w:p w14:paraId="405E7927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35A975A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56D046D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24FB44D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27C4D" w:rsidRPr="00E11A8A" w14:paraId="1FD7D177" w14:textId="77777777" w:rsidTr="00C93339">
        <w:tc>
          <w:tcPr>
            <w:tcW w:w="5236" w:type="dxa"/>
            <w:shd w:val="clear" w:color="auto" w:fill="auto"/>
          </w:tcPr>
          <w:p w14:paraId="7E78A136" w14:textId="77777777" w:rsidR="00927C4D" w:rsidRPr="00D46DAE" w:rsidRDefault="00927C4D" w:rsidP="00805B55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IVM of testicular sperm</w:t>
            </w:r>
          </w:p>
        </w:tc>
        <w:tc>
          <w:tcPr>
            <w:tcW w:w="900" w:type="dxa"/>
            <w:shd w:val="clear" w:color="auto" w:fill="auto"/>
          </w:tcPr>
          <w:p w14:paraId="74CD8169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EA8F76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38E4E26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558EF0E" w14:textId="77777777" w:rsidR="00927C4D" w:rsidRPr="00D46DAE" w:rsidRDefault="00927C4D" w:rsidP="00805B55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D46DAE" w:rsidRPr="00E11A8A" w14:paraId="5352842D" w14:textId="77777777" w:rsidTr="00C93339">
        <w:tc>
          <w:tcPr>
            <w:tcW w:w="5236" w:type="dxa"/>
            <w:shd w:val="clear" w:color="auto" w:fill="auto"/>
          </w:tcPr>
          <w:p w14:paraId="358B92DB" w14:textId="77777777" w:rsidR="00D46DAE" w:rsidRPr="00D46DAE" w:rsidRDefault="009055B8" w:rsidP="00D46DAE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Active participation in the consultation between infertility specialist and patients about the quality and number of embryos for ET or cryo</w:t>
            </w:r>
          </w:p>
        </w:tc>
        <w:tc>
          <w:tcPr>
            <w:tcW w:w="900" w:type="dxa"/>
            <w:shd w:val="clear" w:color="auto" w:fill="auto"/>
          </w:tcPr>
          <w:p w14:paraId="468DA01E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2448075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900CF03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F127D03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D46DAE" w:rsidRPr="00E11A8A" w14:paraId="718BC5ED" w14:textId="77777777" w:rsidTr="00C93339">
        <w:tc>
          <w:tcPr>
            <w:tcW w:w="5236" w:type="dxa"/>
            <w:shd w:val="clear" w:color="auto" w:fill="auto"/>
          </w:tcPr>
          <w:p w14:paraId="1FA59302" w14:textId="77777777" w:rsidR="00D46DAE" w:rsidRPr="00D46DAE" w:rsidRDefault="007A4552" w:rsidP="00D46DAE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Written or rewritten SOPs</w:t>
            </w:r>
          </w:p>
        </w:tc>
        <w:tc>
          <w:tcPr>
            <w:tcW w:w="900" w:type="dxa"/>
            <w:shd w:val="clear" w:color="auto" w:fill="auto"/>
          </w:tcPr>
          <w:p w14:paraId="2E057358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226B29D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19EFAFD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B0FA078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D46DAE" w:rsidRPr="00E11A8A" w14:paraId="7BBC21F0" w14:textId="77777777" w:rsidTr="00C93339">
        <w:tc>
          <w:tcPr>
            <w:tcW w:w="5236" w:type="dxa"/>
            <w:shd w:val="clear" w:color="auto" w:fill="auto"/>
          </w:tcPr>
          <w:p w14:paraId="1A3506FE" w14:textId="77777777" w:rsidR="00D46DAE" w:rsidRPr="00D46DAE" w:rsidRDefault="007A4552" w:rsidP="00D46DAE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Lab KPIs reports </w:t>
            </w:r>
          </w:p>
        </w:tc>
        <w:tc>
          <w:tcPr>
            <w:tcW w:w="900" w:type="dxa"/>
            <w:shd w:val="clear" w:color="auto" w:fill="auto"/>
          </w:tcPr>
          <w:p w14:paraId="7F59F558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9261E37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661F788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761BDD2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D46DAE" w:rsidRPr="00E11A8A" w14:paraId="1FAE98F5" w14:textId="77777777" w:rsidTr="00C93339">
        <w:tc>
          <w:tcPr>
            <w:tcW w:w="5236" w:type="dxa"/>
            <w:shd w:val="clear" w:color="auto" w:fill="auto"/>
          </w:tcPr>
          <w:p w14:paraId="7B6EEFBE" w14:textId="77777777" w:rsidR="00D46DAE" w:rsidRPr="00D46DAE" w:rsidRDefault="00281AE9" w:rsidP="00D46DAE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Conduction or participation in ART laboratory audit</w:t>
            </w:r>
          </w:p>
        </w:tc>
        <w:tc>
          <w:tcPr>
            <w:tcW w:w="900" w:type="dxa"/>
            <w:shd w:val="clear" w:color="auto" w:fill="auto"/>
          </w:tcPr>
          <w:p w14:paraId="69F03A17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FF17E1D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7FFEBF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F5CA18D" w14:textId="77777777" w:rsidR="00D46DAE" w:rsidRPr="00D46DAE" w:rsidRDefault="00D46DAE" w:rsidP="00D46DAE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082EB6DD" w14:textId="77777777" w:rsidR="00B96F0B" w:rsidRDefault="00B96F0B" w:rsidP="00B96F0B">
      <w:pPr>
        <w:spacing w:line="276" w:lineRule="auto"/>
        <w:jc w:val="center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329F72F" w14:textId="77777777" w:rsidR="00B96F0B" w:rsidRDefault="00B96F0B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7BFC70B5" w14:textId="77777777" w:rsidR="0054444D" w:rsidRDefault="0054444D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1E7CB729" w14:textId="77777777" w:rsidR="0054444D" w:rsidRDefault="0054444D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318B5D90" w14:textId="77777777" w:rsidR="0054444D" w:rsidRDefault="0054444D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4A912398" w14:textId="77777777" w:rsidR="0054444D" w:rsidRDefault="0054444D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3D0F6698" w14:textId="77777777" w:rsidR="000C5DD1" w:rsidRDefault="000C5DD1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12DFB009" w14:textId="77777777" w:rsidR="000C5DD1" w:rsidRDefault="000C5DD1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2A710271" w14:textId="77777777" w:rsidR="000C5DD1" w:rsidRDefault="000C5DD1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4C77733B" w14:textId="77777777" w:rsidR="000C5DD1" w:rsidRDefault="000C5DD1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1D8C7188" w14:textId="77777777" w:rsidR="000C5DD1" w:rsidRDefault="000C5DD1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2FEC32BE" w14:textId="77777777" w:rsidR="00B96F0B" w:rsidRDefault="00B96F0B" w:rsidP="00B96F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5F2BA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>ASSESSMENT OF KNOWLEDGE, ATTITUDES AND</w:t>
      </w:r>
      <w:r w:rsidRPr="005F2BA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  <w:t>FULFILLMENT OF TASKS</w:t>
      </w:r>
    </w:p>
    <w:p w14:paraId="13636FAE" w14:textId="77777777" w:rsidR="00B96F0B" w:rsidRDefault="00B96F0B" w:rsidP="00B96F0B">
      <w:pPr>
        <w:spacing w:line="276" w:lineRule="auto"/>
        <w:rPr>
          <w:rFonts w:ascii="TimesNewRomanPSMT" w:hAnsi="TimesNewRomanPSMT"/>
          <w:color w:val="000000"/>
          <w:sz w:val="20"/>
          <w:szCs w:val="20"/>
        </w:rPr>
      </w:pPr>
      <w:r w:rsidRPr="005F2BAB">
        <w:rPr>
          <w:rFonts w:ascii="TimesNewRomanPSMT" w:hAnsi="TimesNewRomanPSMT"/>
          <w:color w:val="000000"/>
          <w:sz w:val="20"/>
          <w:szCs w:val="20"/>
        </w:rPr>
        <w:t xml:space="preserve">Scoring system : </w:t>
      </w:r>
    </w:p>
    <w:p w14:paraId="68C012B7" w14:textId="77777777" w:rsidR="00B96F0B" w:rsidRDefault="00B96F0B" w:rsidP="00B96F0B">
      <w:pPr>
        <w:spacing w:line="276" w:lineRule="auto"/>
        <w:ind w:left="720"/>
        <w:rPr>
          <w:rFonts w:ascii="TimesNewRomanPSMT" w:hAnsi="TimesNewRomanPSMT"/>
          <w:color w:val="000000"/>
          <w:sz w:val="20"/>
          <w:szCs w:val="20"/>
        </w:rPr>
      </w:pPr>
      <w:r w:rsidRPr="005F2BAB">
        <w:rPr>
          <w:rFonts w:ascii="TimesNewRomanPSMT" w:hAnsi="TimesNewRomanPSMT"/>
          <w:color w:val="000000"/>
          <w:sz w:val="20"/>
          <w:szCs w:val="20"/>
        </w:rPr>
        <w:t>A = Excellent</w:t>
      </w:r>
      <w:r w:rsidRPr="005F2BAB">
        <w:rPr>
          <w:rFonts w:ascii="TimesNewRomanPSMT" w:hAnsi="TimesNewRomanPSMT"/>
          <w:color w:val="000000"/>
          <w:sz w:val="20"/>
          <w:szCs w:val="20"/>
        </w:rPr>
        <w:br/>
        <w:t>B = Sufficient</w:t>
      </w:r>
      <w:r w:rsidRPr="005F2BAB">
        <w:rPr>
          <w:rFonts w:ascii="TimesNewRomanPSMT" w:hAnsi="TimesNewRomanPSMT"/>
          <w:color w:val="000000"/>
          <w:sz w:val="20"/>
          <w:szCs w:val="20"/>
        </w:rPr>
        <w:br/>
        <w:t>C = Weak</w:t>
      </w:r>
      <w:r w:rsidRPr="005F2BAB">
        <w:rPr>
          <w:rFonts w:ascii="TimesNewRomanPSMT" w:hAnsi="TimesNewRomanPSMT"/>
          <w:color w:val="000000"/>
          <w:sz w:val="20"/>
          <w:szCs w:val="20"/>
        </w:rPr>
        <w:br/>
        <w:t>D = Unacceptable</w:t>
      </w:r>
      <w:r w:rsidRPr="005F2BAB">
        <w:rPr>
          <w:rFonts w:ascii="TimesNewRomanPSMT" w:hAnsi="TimesNewRomanPSMT"/>
          <w:color w:val="000000"/>
          <w:sz w:val="20"/>
          <w:szCs w:val="20"/>
        </w:rPr>
        <w:br/>
        <w:t>E = Not applicable</w:t>
      </w:r>
    </w:p>
    <w:p w14:paraId="2B9AF2A3" w14:textId="77777777" w:rsidR="00B96F0B" w:rsidRDefault="00B96F0B" w:rsidP="00B96F0B">
      <w:pPr>
        <w:spacing w:line="276" w:lineRule="auto"/>
        <w:rPr>
          <w:rFonts w:ascii="TimesNewRomanPSMT" w:hAnsi="TimesNewRomanPSMT"/>
          <w:color w:val="000000"/>
          <w:sz w:val="20"/>
          <w:szCs w:val="20"/>
        </w:rPr>
      </w:pPr>
      <w:r w:rsidRPr="005F2BAB">
        <w:rPr>
          <w:rFonts w:ascii="TimesNewRomanPSMT" w:hAnsi="TimesNewRomanPSMT"/>
          <w:color w:val="000000"/>
          <w:sz w:val="20"/>
          <w:szCs w:val="20"/>
        </w:rPr>
        <w:t xml:space="preserve">Assessment of fulfillment of the targets defined on pages 3 </w:t>
      </w:r>
      <w:r>
        <w:rPr>
          <w:rFonts w:ascii="TimesNewRomanPSMT" w:hAnsi="TimesNewRomanPSMT"/>
          <w:color w:val="000000"/>
          <w:sz w:val="20"/>
          <w:szCs w:val="20"/>
        </w:rPr>
        <w:t>–</w:t>
      </w:r>
      <w:r w:rsidRPr="005F2BAB">
        <w:rPr>
          <w:rFonts w:ascii="TimesNewRomanPSMT" w:hAnsi="TimesNewRomanPSMT"/>
          <w:color w:val="000000"/>
          <w:sz w:val="20"/>
          <w:szCs w:val="20"/>
        </w:rPr>
        <w:t xml:space="preserve">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969"/>
        <w:gridCol w:w="969"/>
        <w:gridCol w:w="969"/>
      </w:tblGrid>
      <w:tr w:rsidR="00B96F0B" w:rsidRPr="00E11A8A" w14:paraId="4BA125F5" w14:textId="77777777" w:rsidTr="00805B55">
        <w:tc>
          <w:tcPr>
            <w:tcW w:w="6228" w:type="dxa"/>
            <w:shd w:val="clear" w:color="auto" w:fill="auto"/>
          </w:tcPr>
          <w:p w14:paraId="725B303A" w14:textId="77777777" w:rsidR="00B96F0B" w:rsidRPr="00E11A8A" w:rsidRDefault="00B96F0B" w:rsidP="00F0294D">
            <w:pPr>
              <w:spacing w:before="120" w:after="120" w:line="240" w:lineRule="auto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  <w:r w:rsidRPr="00E11A8A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uto"/>
          </w:tcPr>
          <w:p w14:paraId="2F56192F" w14:textId="77777777" w:rsidR="00B96F0B" w:rsidRPr="00E11A8A" w:rsidRDefault="00281AE9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1510DA26" w14:textId="77777777" w:rsidR="00B96F0B" w:rsidRPr="00E11A8A" w:rsidRDefault="00281AE9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428D8E84" w14:textId="77777777" w:rsidR="00B96F0B" w:rsidRPr="00E11A8A" w:rsidRDefault="00281AE9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96F0B" w:rsidRPr="00E11A8A" w14:paraId="70A5635F" w14:textId="77777777" w:rsidTr="00805B55">
        <w:tc>
          <w:tcPr>
            <w:tcW w:w="6228" w:type="dxa"/>
            <w:shd w:val="clear" w:color="auto" w:fill="auto"/>
          </w:tcPr>
          <w:p w14:paraId="003A1734" w14:textId="77777777" w:rsidR="00B96F0B" w:rsidRPr="00E11A8A" w:rsidRDefault="00B96F0B" w:rsidP="00F0294D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INTEGRATED KNOWLEDGE</w:t>
            </w:r>
          </w:p>
        </w:tc>
        <w:tc>
          <w:tcPr>
            <w:tcW w:w="990" w:type="dxa"/>
            <w:shd w:val="clear" w:color="auto" w:fill="auto"/>
          </w:tcPr>
          <w:p w14:paraId="4F98C848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3485A4F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9BD5CFE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B96F0B" w:rsidRPr="00E11A8A" w14:paraId="08608C80" w14:textId="77777777" w:rsidTr="00805B55">
        <w:tc>
          <w:tcPr>
            <w:tcW w:w="6228" w:type="dxa"/>
            <w:shd w:val="clear" w:color="auto" w:fill="auto"/>
          </w:tcPr>
          <w:p w14:paraId="13E23152" w14:textId="77777777" w:rsidR="00B96F0B" w:rsidRPr="00E11A8A" w:rsidRDefault="00B96F0B" w:rsidP="00F0294D">
            <w:pPr>
              <w:spacing w:before="120" w:after="120" w:line="240" w:lineRule="auto"/>
              <w:rPr>
                <w:sz w:val="24"/>
                <w:szCs w:val="24"/>
              </w:rPr>
            </w:pP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REACHING OF APPROPRIATE</w:t>
            </w:r>
            <w:r w:rsidR="00125DFC">
              <w:rPr>
                <w:rStyle w:val="fontstyle01"/>
                <w:b w:val="0"/>
                <w:bCs w:val="0"/>
                <w:sz w:val="24"/>
                <w:szCs w:val="24"/>
              </w:rPr>
              <w:t xml:space="preserve"> </w:t>
            </w: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 xml:space="preserve">DECISIONS; </w:t>
            </w:r>
            <w:r w:rsidR="00125DFC">
              <w:rPr>
                <w:rStyle w:val="fontstyle01"/>
                <w:b w:val="0"/>
                <w:bCs w:val="0"/>
                <w:sz w:val="24"/>
                <w:szCs w:val="24"/>
              </w:rPr>
              <w:t>C</w:t>
            </w: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OLLECTION AND</w:t>
            </w:r>
            <w:r w:rsidR="00125DFC">
              <w:rPr>
                <w:rStyle w:val="fontstyle01"/>
                <w:b w:val="0"/>
                <w:bCs w:val="0"/>
                <w:sz w:val="24"/>
                <w:szCs w:val="24"/>
              </w:rPr>
              <w:t xml:space="preserve"> </w:t>
            </w: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INTERPRETATION OF DATA</w:t>
            </w:r>
          </w:p>
        </w:tc>
        <w:tc>
          <w:tcPr>
            <w:tcW w:w="990" w:type="dxa"/>
            <w:shd w:val="clear" w:color="auto" w:fill="auto"/>
          </w:tcPr>
          <w:p w14:paraId="678AC95D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25BE5ED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909994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B96F0B" w:rsidRPr="00E11A8A" w14:paraId="6CD64744" w14:textId="77777777" w:rsidTr="00805B55">
        <w:tc>
          <w:tcPr>
            <w:tcW w:w="6228" w:type="dxa"/>
            <w:shd w:val="clear" w:color="auto" w:fill="auto"/>
          </w:tcPr>
          <w:p w14:paraId="7AFAB3C8" w14:textId="77777777" w:rsidR="00B96F0B" w:rsidRPr="00E11A8A" w:rsidRDefault="00B96F0B" w:rsidP="00F0294D">
            <w:pPr>
              <w:spacing w:before="120" w:after="120" w:line="240" w:lineRule="auto"/>
              <w:rPr>
                <w:sz w:val="24"/>
                <w:szCs w:val="24"/>
              </w:rPr>
            </w:pP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MOTIVATION, SENSE OF DUTY,</w:t>
            </w:r>
            <w:r w:rsidR="00125DFC">
              <w:rPr>
                <w:rStyle w:val="fontstyle01"/>
                <w:b w:val="0"/>
                <w:bCs w:val="0"/>
                <w:sz w:val="24"/>
                <w:szCs w:val="24"/>
              </w:rPr>
              <w:t xml:space="preserve"> </w:t>
            </w: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DISCIPLINE, PUNCTUALITY</w:t>
            </w:r>
          </w:p>
        </w:tc>
        <w:tc>
          <w:tcPr>
            <w:tcW w:w="990" w:type="dxa"/>
            <w:shd w:val="clear" w:color="auto" w:fill="auto"/>
          </w:tcPr>
          <w:p w14:paraId="7ED00314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D130730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E0765B9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B96F0B" w:rsidRPr="00E11A8A" w14:paraId="6099C6AF" w14:textId="77777777" w:rsidTr="00805B55">
        <w:tc>
          <w:tcPr>
            <w:tcW w:w="6228" w:type="dxa"/>
            <w:shd w:val="clear" w:color="auto" w:fill="auto"/>
          </w:tcPr>
          <w:p w14:paraId="7378EC78" w14:textId="77777777" w:rsidR="00B96F0B" w:rsidRPr="00E11A8A" w:rsidRDefault="00B96F0B" w:rsidP="00F0294D">
            <w:pPr>
              <w:spacing w:before="120" w:after="120" w:line="240" w:lineRule="auto"/>
              <w:rPr>
                <w:sz w:val="24"/>
                <w:szCs w:val="24"/>
              </w:rPr>
            </w:pP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TECHNICAL SKILLS</w:t>
            </w:r>
          </w:p>
        </w:tc>
        <w:tc>
          <w:tcPr>
            <w:tcW w:w="990" w:type="dxa"/>
            <w:shd w:val="clear" w:color="auto" w:fill="auto"/>
          </w:tcPr>
          <w:p w14:paraId="01149FAC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F3E4881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370271F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B96F0B" w:rsidRPr="00E11A8A" w14:paraId="43EAA791" w14:textId="77777777" w:rsidTr="00805B55">
        <w:tc>
          <w:tcPr>
            <w:tcW w:w="6228" w:type="dxa"/>
            <w:shd w:val="clear" w:color="auto" w:fill="auto"/>
          </w:tcPr>
          <w:p w14:paraId="066817D2" w14:textId="77777777" w:rsidR="00B96F0B" w:rsidRPr="00E11A8A" w:rsidRDefault="00B96F0B" w:rsidP="00F0294D">
            <w:pPr>
              <w:spacing w:before="120" w:after="120" w:line="240" w:lineRule="auto"/>
              <w:rPr>
                <w:sz w:val="24"/>
                <w:szCs w:val="24"/>
              </w:rPr>
            </w:pP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ORGANISATORY SKILLS</w:t>
            </w:r>
          </w:p>
        </w:tc>
        <w:tc>
          <w:tcPr>
            <w:tcW w:w="990" w:type="dxa"/>
            <w:shd w:val="clear" w:color="auto" w:fill="auto"/>
          </w:tcPr>
          <w:p w14:paraId="62668A82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2DC9869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3CFBF4C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B96F0B" w:rsidRPr="00E11A8A" w14:paraId="2A83C795" w14:textId="77777777" w:rsidTr="00805B55">
        <w:tc>
          <w:tcPr>
            <w:tcW w:w="6228" w:type="dxa"/>
            <w:shd w:val="clear" w:color="auto" w:fill="auto"/>
          </w:tcPr>
          <w:p w14:paraId="1C2B412A" w14:textId="77777777" w:rsidR="00B96F0B" w:rsidRPr="00E11A8A" w:rsidRDefault="00B96F0B" w:rsidP="00F0294D">
            <w:pPr>
              <w:spacing w:before="120" w:after="120" w:line="240" w:lineRule="auto"/>
              <w:rPr>
                <w:sz w:val="24"/>
                <w:szCs w:val="24"/>
              </w:rPr>
            </w:pP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ADMINISTRATIVE TASKS (MEDICAL</w:t>
            </w:r>
            <w:r w:rsidR="00125DFC">
              <w:rPr>
                <w:rStyle w:val="fontstyle01"/>
                <w:b w:val="0"/>
                <w:bCs w:val="0"/>
                <w:sz w:val="24"/>
                <w:szCs w:val="24"/>
              </w:rPr>
              <w:t xml:space="preserve"> </w:t>
            </w: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FILES, CORRESPONDENCE, ETC.)</w:t>
            </w:r>
          </w:p>
        </w:tc>
        <w:tc>
          <w:tcPr>
            <w:tcW w:w="990" w:type="dxa"/>
            <w:shd w:val="clear" w:color="auto" w:fill="auto"/>
          </w:tcPr>
          <w:p w14:paraId="426FB9C8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336F91C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EFF7DA3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B96F0B" w:rsidRPr="00E11A8A" w14:paraId="7A2321F4" w14:textId="77777777" w:rsidTr="00805B55">
        <w:tc>
          <w:tcPr>
            <w:tcW w:w="6228" w:type="dxa"/>
            <w:shd w:val="clear" w:color="auto" w:fill="auto"/>
          </w:tcPr>
          <w:p w14:paraId="1C8C723A" w14:textId="77777777" w:rsidR="00B96F0B" w:rsidRPr="00E11A8A" w:rsidRDefault="00B96F0B" w:rsidP="00F0294D">
            <w:pPr>
              <w:spacing w:before="120" w:after="120" w:line="240" w:lineRule="auto"/>
              <w:rPr>
                <w:sz w:val="24"/>
                <w:szCs w:val="24"/>
              </w:rPr>
            </w:pP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ETHICS</w:t>
            </w:r>
          </w:p>
        </w:tc>
        <w:tc>
          <w:tcPr>
            <w:tcW w:w="990" w:type="dxa"/>
            <w:shd w:val="clear" w:color="auto" w:fill="auto"/>
          </w:tcPr>
          <w:p w14:paraId="5306DF67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9B5656F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F012632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B96F0B" w:rsidRPr="00E11A8A" w14:paraId="0FEAC2FC" w14:textId="77777777" w:rsidTr="00805B55">
        <w:tc>
          <w:tcPr>
            <w:tcW w:w="6228" w:type="dxa"/>
            <w:shd w:val="clear" w:color="auto" w:fill="auto"/>
          </w:tcPr>
          <w:p w14:paraId="30DA8D05" w14:textId="77777777" w:rsidR="00B96F0B" w:rsidRPr="00E11A8A" w:rsidRDefault="00D51774" w:rsidP="00F0294D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  <w:lang w:val="en-GB"/>
              </w:rPr>
              <w:t>COMMUNICATIONS</w:t>
            </w: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 xml:space="preserve"> </w:t>
            </w:r>
            <w:r w:rsidR="00B96F0B" w:rsidRPr="00E11A8A">
              <w:rPr>
                <w:rStyle w:val="fontstyle01"/>
                <w:b w:val="0"/>
                <w:bCs w:val="0"/>
                <w:sz w:val="24"/>
                <w:szCs w:val="24"/>
              </w:rPr>
              <w:t>WITH PATIENTS</w:t>
            </w:r>
          </w:p>
        </w:tc>
        <w:tc>
          <w:tcPr>
            <w:tcW w:w="990" w:type="dxa"/>
            <w:shd w:val="clear" w:color="auto" w:fill="auto"/>
          </w:tcPr>
          <w:p w14:paraId="4B60CA90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B47D6AB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E034E96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B96F0B" w:rsidRPr="00E11A8A" w14:paraId="54E40DEA" w14:textId="77777777" w:rsidTr="00805B55">
        <w:tc>
          <w:tcPr>
            <w:tcW w:w="6228" w:type="dxa"/>
            <w:shd w:val="clear" w:color="auto" w:fill="auto"/>
          </w:tcPr>
          <w:p w14:paraId="3C470601" w14:textId="77777777" w:rsidR="00B96F0B" w:rsidRPr="00E11A8A" w:rsidRDefault="00D51774" w:rsidP="00F0294D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  <w:lang w:val="en-GB"/>
              </w:rPr>
              <w:t>COMMUNICATIONS</w:t>
            </w: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 xml:space="preserve"> </w:t>
            </w:r>
            <w:r w:rsidR="00B96F0B" w:rsidRPr="00E11A8A">
              <w:rPr>
                <w:rStyle w:val="fontstyle01"/>
                <w:b w:val="0"/>
                <w:bCs w:val="0"/>
                <w:sz w:val="24"/>
                <w:szCs w:val="24"/>
              </w:rPr>
              <w:t>WITH MEDICAL AND</w:t>
            </w:r>
            <w:r w:rsidR="00125DFC">
              <w:rPr>
                <w:rStyle w:val="fontstyle01"/>
                <w:b w:val="0"/>
                <w:bCs w:val="0"/>
                <w:sz w:val="24"/>
                <w:szCs w:val="24"/>
              </w:rPr>
              <w:t xml:space="preserve"> </w:t>
            </w:r>
            <w:r w:rsidR="00B96F0B" w:rsidRPr="00E11A8A">
              <w:rPr>
                <w:rStyle w:val="fontstyle01"/>
                <w:b w:val="0"/>
                <w:bCs w:val="0"/>
                <w:sz w:val="24"/>
                <w:szCs w:val="24"/>
              </w:rPr>
              <w:t>OTHER STAFF</w:t>
            </w:r>
          </w:p>
        </w:tc>
        <w:tc>
          <w:tcPr>
            <w:tcW w:w="990" w:type="dxa"/>
            <w:shd w:val="clear" w:color="auto" w:fill="auto"/>
          </w:tcPr>
          <w:p w14:paraId="0BBE20A5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7F709F9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B46597D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B96F0B" w:rsidRPr="00E11A8A" w14:paraId="70A81116" w14:textId="77777777" w:rsidTr="00805B55">
        <w:tc>
          <w:tcPr>
            <w:tcW w:w="6228" w:type="dxa"/>
            <w:shd w:val="clear" w:color="auto" w:fill="auto"/>
          </w:tcPr>
          <w:p w14:paraId="4BF6AD70" w14:textId="77777777" w:rsidR="00B96F0B" w:rsidRPr="00E11A8A" w:rsidRDefault="00B96F0B" w:rsidP="00F0294D">
            <w:pPr>
              <w:spacing w:before="120" w:after="120" w:line="240" w:lineRule="auto"/>
              <w:rPr>
                <w:sz w:val="24"/>
                <w:szCs w:val="24"/>
              </w:rPr>
            </w:pP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ATTENDANCE AND ACTIVE</w:t>
            </w:r>
            <w:r w:rsidR="00125DFC">
              <w:rPr>
                <w:rStyle w:val="fontstyle01"/>
                <w:b w:val="0"/>
                <w:bCs w:val="0"/>
                <w:sz w:val="24"/>
                <w:szCs w:val="24"/>
              </w:rPr>
              <w:t xml:space="preserve"> </w:t>
            </w: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PARTICIPATION IN STAFF MEETINGS</w:t>
            </w:r>
          </w:p>
        </w:tc>
        <w:tc>
          <w:tcPr>
            <w:tcW w:w="990" w:type="dxa"/>
            <w:shd w:val="clear" w:color="auto" w:fill="auto"/>
          </w:tcPr>
          <w:p w14:paraId="51687CF3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08E5942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00310CA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D51774" w:rsidRPr="00E11A8A" w14:paraId="57AD74C8" w14:textId="77777777" w:rsidTr="00805B55">
        <w:tc>
          <w:tcPr>
            <w:tcW w:w="6228" w:type="dxa"/>
            <w:shd w:val="clear" w:color="auto" w:fill="auto"/>
          </w:tcPr>
          <w:p w14:paraId="7AA474EC" w14:textId="77777777" w:rsidR="00D51774" w:rsidRPr="00E11A8A" w:rsidRDefault="00D51774" w:rsidP="00F0294D">
            <w:pPr>
              <w:spacing w:before="120" w:after="120" w:line="240" w:lineRule="auto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ATTENDANCE AND ACTIVE</w:t>
            </w:r>
            <w:r w:rsidR="00125DFC">
              <w:rPr>
                <w:rStyle w:val="fontstyle01"/>
                <w:b w:val="0"/>
                <w:bCs w:val="0"/>
                <w:sz w:val="24"/>
                <w:szCs w:val="24"/>
              </w:rPr>
              <w:t xml:space="preserve"> </w:t>
            </w: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 xml:space="preserve">PARTICIPATION IN </w:t>
            </w:r>
            <w:r>
              <w:rPr>
                <w:rStyle w:val="fontstyle01"/>
                <w:b w:val="0"/>
                <w:bCs w:val="0"/>
                <w:sz w:val="24"/>
                <w:szCs w:val="24"/>
                <w:lang w:val="en-GB"/>
              </w:rPr>
              <w:t>ANNUAL SENIOR MANAGEMENT REVIEW</w:t>
            </w:r>
          </w:p>
        </w:tc>
        <w:tc>
          <w:tcPr>
            <w:tcW w:w="990" w:type="dxa"/>
            <w:shd w:val="clear" w:color="auto" w:fill="auto"/>
          </w:tcPr>
          <w:p w14:paraId="12266C5C" w14:textId="77777777" w:rsidR="00D51774" w:rsidRPr="00E11A8A" w:rsidRDefault="00D51774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717CB2E" w14:textId="77777777" w:rsidR="00D51774" w:rsidRPr="00E11A8A" w:rsidRDefault="00D51774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6DA81AD" w14:textId="77777777" w:rsidR="00D51774" w:rsidRPr="00E11A8A" w:rsidRDefault="00D51774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B96F0B" w:rsidRPr="00E11A8A" w14:paraId="74E22382" w14:textId="77777777" w:rsidTr="00805B55">
        <w:tc>
          <w:tcPr>
            <w:tcW w:w="6228" w:type="dxa"/>
            <w:shd w:val="clear" w:color="auto" w:fill="auto"/>
          </w:tcPr>
          <w:p w14:paraId="3465F992" w14:textId="77777777" w:rsidR="00B96F0B" w:rsidRPr="00E11A8A" w:rsidRDefault="00B96F0B" w:rsidP="00F0294D">
            <w:pPr>
              <w:spacing w:before="120" w:after="120" w:line="240" w:lineRule="auto"/>
              <w:rPr>
                <w:sz w:val="24"/>
                <w:szCs w:val="24"/>
              </w:rPr>
            </w:pP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SCIENTIFIC INTEREST</w:t>
            </w:r>
          </w:p>
        </w:tc>
        <w:tc>
          <w:tcPr>
            <w:tcW w:w="990" w:type="dxa"/>
            <w:shd w:val="clear" w:color="auto" w:fill="auto"/>
          </w:tcPr>
          <w:p w14:paraId="47241282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DE6CF1B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A41C65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B96F0B" w:rsidRPr="00E11A8A" w14:paraId="4D782862" w14:textId="77777777" w:rsidTr="00805B55">
        <w:tc>
          <w:tcPr>
            <w:tcW w:w="6228" w:type="dxa"/>
            <w:shd w:val="clear" w:color="auto" w:fill="auto"/>
          </w:tcPr>
          <w:p w14:paraId="227923BF" w14:textId="77777777" w:rsidR="00B96F0B" w:rsidRPr="00E11A8A" w:rsidRDefault="00B96F0B" w:rsidP="00F0294D">
            <w:pPr>
              <w:spacing w:before="120" w:after="120" w:line="240" w:lineRule="auto"/>
              <w:rPr>
                <w:sz w:val="24"/>
                <w:szCs w:val="24"/>
              </w:rPr>
            </w:pPr>
            <w:r w:rsidRPr="00E11A8A">
              <w:rPr>
                <w:rStyle w:val="fontstyle01"/>
                <w:b w:val="0"/>
                <w:bCs w:val="0"/>
                <w:sz w:val="24"/>
                <w:szCs w:val="24"/>
              </w:rPr>
              <w:t>SCIENTIFIC ACTIVITY</w:t>
            </w:r>
          </w:p>
        </w:tc>
        <w:tc>
          <w:tcPr>
            <w:tcW w:w="990" w:type="dxa"/>
            <w:shd w:val="clear" w:color="auto" w:fill="auto"/>
          </w:tcPr>
          <w:p w14:paraId="1C5D110F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964288B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27429E5" w14:textId="77777777" w:rsidR="00B96F0B" w:rsidRPr="00E11A8A" w:rsidRDefault="00B96F0B" w:rsidP="00F0294D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</w:tbl>
    <w:p w14:paraId="15B20A8D" w14:textId="77777777" w:rsidR="00B96F0B" w:rsidRDefault="00B96F0B" w:rsidP="00B96F0B">
      <w:pPr>
        <w:spacing w:line="276" w:lineRule="auto"/>
        <w:rPr>
          <w:rFonts w:ascii="TimesNewRomanPSMT" w:hAnsi="TimesNewRomanPSMT"/>
          <w:color w:val="000000"/>
          <w:sz w:val="20"/>
          <w:szCs w:val="20"/>
        </w:rPr>
      </w:pPr>
    </w:p>
    <w:p w14:paraId="6A4B799E" w14:textId="77777777" w:rsidR="00B96F0B" w:rsidRDefault="00B96F0B" w:rsidP="00B96F0B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</w:rPr>
      </w:pPr>
      <w:r w:rsidRPr="005F2BAB">
        <w:rPr>
          <w:rFonts w:ascii="TimesNewRomanPSMT" w:eastAsia="Times New Roman" w:hAnsi="TimesNewRomanPSMT"/>
          <w:color w:val="000000"/>
          <w:sz w:val="24"/>
          <w:szCs w:val="24"/>
        </w:rPr>
        <w:t>Date : ......./....../....... (day/ mo / yr)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4821"/>
      </w:tblGrid>
      <w:tr w:rsidR="00B96F0B" w:rsidRPr="005F2BAB" w14:paraId="188B9D02" w14:textId="77777777" w:rsidTr="00805B55">
        <w:trPr>
          <w:trHeight w:val="5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9DA7" w14:textId="77777777" w:rsidR="00B96F0B" w:rsidRPr="005F2BAB" w:rsidRDefault="00B96F0B" w:rsidP="0080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BAB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Signature of Trainee: </w:t>
            </w:r>
            <w:r w:rsidRPr="005F2BAB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  <w:t xml:space="preserve">………………………………..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0827" w14:textId="77777777" w:rsidR="00B96F0B" w:rsidRPr="005F2BAB" w:rsidRDefault="00B96F0B" w:rsidP="0080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BAB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Signature of T</w:t>
            </w:r>
            <w:r w:rsidR="000C5DD1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utor</w:t>
            </w:r>
            <w:r w:rsidRPr="005F2BAB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:</w:t>
            </w:r>
            <w:r w:rsidRPr="005F2BAB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  <w:t>……………..………………………</w:t>
            </w:r>
          </w:p>
        </w:tc>
      </w:tr>
    </w:tbl>
    <w:p w14:paraId="3F130B3A" w14:textId="77777777" w:rsidR="00B96F0B" w:rsidRPr="00F0294D" w:rsidRDefault="00B96F0B" w:rsidP="00B96F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18"/>
          <w:szCs w:val="18"/>
        </w:rPr>
      </w:pP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>CUMULATIVE LIST OF SCIENTIFIC MEETINGS</w:t>
      </w: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  <w:t>AND COURSES ATTENDED BY THE TRAINEE</w:t>
      </w:r>
      <w:r w:rsidRPr="00A039D7"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 w:rsidRPr="00A039D7">
        <w:rPr>
          <w:rFonts w:ascii="TimesNewRomanPS-BoldMT" w:hAnsi="TimesNewRomanPS-BoldMT"/>
          <w:b/>
          <w:bCs/>
          <w:color w:val="000000"/>
          <w:sz w:val="28"/>
          <w:szCs w:val="28"/>
        </w:rPr>
        <w:t>(entire duration of training; to be up-dated yearly)</w:t>
      </w:r>
      <w:r w:rsidR="00F0294D">
        <w:rPr>
          <w:rFonts w:ascii="TimesNewRomanPS-BoldMT" w:hAnsi="TimesNewRomanPS-BoldMT"/>
          <w:b/>
          <w:bCs/>
          <w:color w:val="000000"/>
          <w:sz w:val="18"/>
          <w:szCs w:val="18"/>
        </w:rPr>
        <w:t>*</w:t>
      </w:r>
    </w:p>
    <w:p w14:paraId="58A27E12" w14:textId="77777777" w:rsidR="00B96F0B" w:rsidRPr="00B60FCD" w:rsidRDefault="00B96F0B" w:rsidP="00B96F0B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example: </w:t>
      </w:r>
      <w:r w:rsidRPr="00B60FCD">
        <w:rPr>
          <w:rFonts w:ascii="Times New Roman" w:hAnsi="Times New Roman"/>
          <w:color w:val="000000"/>
          <w:sz w:val="24"/>
          <w:szCs w:val="24"/>
        </w:rPr>
        <w:t xml:space="preserve">Joint ESHRE Annual Meeting, Paris, France, 27th – 30th June 2021. </w:t>
      </w:r>
      <w:r w:rsidRPr="00B60FCD">
        <w:rPr>
          <w:rFonts w:ascii="Times New Roman" w:hAnsi="Times New Roman"/>
          <w:color w:val="000000"/>
          <w:sz w:val="24"/>
          <w:szCs w:val="24"/>
        </w:rPr>
        <w:br/>
      </w:r>
    </w:p>
    <w:p w14:paraId="6CCB55BF" w14:textId="77777777" w:rsidR="00B96F0B" w:rsidRPr="00B60FCD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b/>
          <w:bCs/>
          <w:color w:val="000000"/>
          <w:sz w:val="24"/>
          <w:szCs w:val="24"/>
        </w:rPr>
        <w:t>The number is not limited</w:t>
      </w:r>
      <w:r w:rsidRPr="00B60FCD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4FA57F17" w14:textId="77777777" w:rsidR="00B96F0B" w:rsidRPr="00B60FCD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color w:val="000000"/>
          <w:sz w:val="24"/>
          <w:szCs w:val="24"/>
        </w:rPr>
        <w:t>1.</w:t>
      </w:r>
      <w:r w:rsidRPr="00B60FCD">
        <w:rPr>
          <w:rFonts w:ascii="Times New Roman" w:hAnsi="Times New Roman"/>
          <w:color w:val="000000"/>
          <w:sz w:val="24"/>
          <w:szCs w:val="24"/>
        </w:rPr>
        <w:br/>
      </w:r>
    </w:p>
    <w:p w14:paraId="1B097531" w14:textId="77777777" w:rsidR="00B96F0B" w:rsidRPr="00B60FCD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color w:val="000000"/>
          <w:sz w:val="24"/>
          <w:szCs w:val="24"/>
        </w:rPr>
        <w:t>2.</w:t>
      </w:r>
      <w:r w:rsidRPr="00B60FCD">
        <w:rPr>
          <w:rFonts w:ascii="Times New Roman" w:hAnsi="Times New Roman"/>
          <w:color w:val="000000"/>
          <w:sz w:val="24"/>
          <w:szCs w:val="24"/>
        </w:rPr>
        <w:br/>
      </w:r>
    </w:p>
    <w:p w14:paraId="54E1987D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color w:val="000000"/>
          <w:sz w:val="24"/>
          <w:szCs w:val="24"/>
        </w:rPr>
        <w:t>3.</w:t>
      </w:r>
      <w:r w:rsidRPr="00B60FCD">
        <w:rPr>
          <w:rFonts w:ascii="Times New Roman" w:hAnsi="Times New Roman"/>
          <w:color w:val="000000"/>
          <w:sz w:val="24"/>
          <w:szCs w:val="24"/>
        </w:rPr>
        <w:br/>
      </w:r>
    </w:p>
    <w:p w14:paraId="6DA3DC62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color w:val="000000"/>
          <w:sz w:val="24"/>
          <w:szCs w:val="24"/>
        </w:rPr>
        <w:t>4.</w:t>
      </w:r>
      <w:r w:rsidRPr="00B60FCD">
        <w:rPr>
          <w:rFonts w:ascii="Times New Roman" w:hAnsi="Times New Roman"/>
          <w:color w:val="000000"/>
          <w:sz w:val="24"/>
          <w:szCs w:val="24"/>
        </w:rPr>
        <w:br/>
      </w:r>
    </w:p>
    <w:p w14:paraId="424A87CC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color w:val="000000"/>
          <w:sz w:val="24"/>
          <w:szCs w:val="24"/>
        </w:rPr>
        <w:t>5.</w:t>
      </w:r>
    </w:p>
    <w:p w14:paraId="4048820A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8B186CF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D8D907D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AECC45C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835B2B2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F15361F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BCA2CD5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626E509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D2D5545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F2D3174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3CEEC81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45407FF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6C3BAA6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DDC3332" w14:textId="77777777" w:rsidR="00B96F0B" w:rsidRPr="00B60FCD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23A4C42E" w14:textId="77777777" w:rsidR="00B96F0B" w:rsidRDefault="00F0294D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14"/>
          <w:szCs w:val="14"/>
        </w:rPr>
        <w:t>*</w:t>
      </w:r>
      <w:r w:rsidR="00B96F0B" w:rsidRPr="00B60FCD">
        <w:rPr>
          <w:rFonts w:ascii="TimesNewRomanPS-BoldMT" w:hAnsi="TimesNewRomanPS-BoldMT"/>
          <w:b/>
          <w:bCs/>
          <w:color w:val="000000"/>
          <w:sz w:val="14"/>
          <w:szCs w:val="14"/>
        </w:rPr>
        <w:t xml:space="preserve"> </w:t>
      </w:r>
      <w:r w:rsidR="00B96F0B" w:rsidRPr="00B60FCD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Certificate of attendance 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h</w:t>
      </w:r>
      <w:r w:rsidR="00B96F0B" w:rsidRPr="00B60FCD">
        <w:rPr>
          <w:rFonts w:ascii="TimesNewRomanPS-BoldMT" w:hAnsi="TimesNewRomanPS-BoldMT"/>
          <w:b/>
          <w:bCs/>
          <w:color w:val="000000"/>
          <w:sz w:val="20"/>
          <w:szCs w:val="20"/>
        </w:rPr>
        <w:t>as to be provided</w:t>
      </w:r>
    </w:p>
    <w:p w14:paraId="0306E956" w14:textId="77777777" w:rsidR="00B96F0B" w:rsidRDefault="00F0294D" w:rsidP="00B96F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 xml:space="preserve">CUMULATIVE LIST OF </w:t>
      </w:r>
      <w:r>
        <w:rPr>
          <w:rFonts w:ascii="TimesNewRomanPS-BoldMT" w:hAnsi="TimesNewRomanPS-BoldMT"/>
          <w:b/>
          <w:bCs/>
          <w:color w:val="000000"/>
          <w:sz w:val="36"/>
          <w:szCs w:val="36"/>
          <w:u w:val="single"/>
          <w:lang w:val="en-GB"/>
        </w:rPr>
        <w:t>ABSTRACTS</w:t>
      </w: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t xml:space="preserve"> PRESENTED AT</w:t>
      </w:r>
      <w:r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t xml:space="preserve"> </w:t>
      </w: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t>SCIENTIFIC MEETINGS</w:t>
      </w:r>
      <w:r w:rsidR="00B96F0B" w:rsidRPr="00B60FCD"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 w:rsidR="00B96F0B" w:rsidRPr="00B60FCD">
        <w:rPr>
          <w:rFonts w:ascii="TimesNewRomanPS-BoldMT" w:hAnsi="TimesNewRomanPS-BoldMT"/>
          <w:b/>
          <w:bCs/>
          <w:color w:val="000000"/>
          <w:sz w:val="28"/>
          <w:szCs w:val="28"/>
        </w:rPr>
        <w:t>(entire duration of training; to be up-dated yearly)</w:t>
      </w:r>
      <w:r w:rsidR="00B96F0B" w:rsidRPr="00B60FC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B96F0B" w:rsidRPr="00805B55">
        <w:rPr>
          <w:rFonts w:ascii="TimesNewRomanPS-BoldMT" w:hAnsi="TimesNewRomanPS-BoldMT"/>
          <w:b/>
          <w:bCs/>
          <w:color w:val="000000"/>
          <w:sz w:val="24"/>
          <w:szCs w:val="24"/>
          <w:shd w:val="clear" w:color="auto" w:fill="FFFFFF"/>
        </w:rPr>
        <w:t>(A MINIMUM OF 1 AS 1ST AUTHOR IS REQUIRED)</w:t>
      </w:r>
      <w:r w:rsidR="00B96F0B" w:rsidRPr="00805B55">
        <w:rPr>
          <w:rFonts w:ascii="TimesNewRomanPS-BoldMT" w:hAnsi="TimesNewRomanPS-BoldMT"/>
          <w:b/>
          <w:bCs/>
          <w:color w:val="000000"/>
          <w:sz w:val="16"/>
          <w:szCs w:val="16"/>
          <w:shd w:val="clear" w:color="auto" w:fill="FFFFFF"/>
          <w:vertAlign w:val="superscript"/>
        </w:rPr>
        <w:t>6</w:t>
      </w:r>
      <w:r w:rsidR="00B96F0B" w:rsidRPr="00805B55">
        <w:rPr>
          <w:rFonts w:ascii="TimesNewRomanPS-BoldMT" w:hAnsi="TimesNewRomanPS-BoldMT"/>
          <w:b/>
          <w:bCs/>
          <w:color w:val="000000"/>
          <w:sz w:val="16"/>
          <w:szCs w:val="16"/>
          <w:shd w:val="clear" w:color="auto" w:fill="FFFFFF"/>
        </w:rPr>
        <w:br/>
      </w:r>
    </w:p>
    <w:p w14:paraId="3B324CCD" w14:textId="77777777" w:rsidR="00B96F0B" w:rsidRDefault="00B96F0B" w:rsidP="00B96F0B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 xml:space="preserve">EXAMPLE: </w:t>
      </w:r>
      <w:r w:rsidRPr="0046210B">
        <w:rPr>
          <w:rFonts w:ascii="Times New Roman" w:hAnsi="Times New Roman"/>
          <w:color w:val="000000"/>
          <w:sz w:val="24"/>
          <w:szCs w:val="24"/>
        </w:rPr>
        <w:t>R. LEGAS : "Severe auto-immune dermatologic complications during pregnancy." Poster.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10B">
        <w:rPr>
          <w:rFonts w:ascii="Times New Roman" w:hAnsi="Times New Roman"/>
          <w:color w:val="000000"/>
          <w:sz w:val="24"/>
          <w:szCs w:val="24"/>
        </w:rPr>
        <w:t>Symposium "Pregnancy and the immune system", Besançon, France, 17-18.06.2000.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13B93609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>The number is not limited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435AAE6B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1.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08E20CBA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2.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630EE47B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3.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4D602344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4.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7C35C6B5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6151A3F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29CAC8A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F94192E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F96B487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3988F70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EC380D8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D32D169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1987533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0D4E704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2AF54DA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B570537" w14:textId="77777777" w:rsidR="00B96F0B" w:rsidRPr="00B60FCD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146FD68A" w14:textId="77777777" w:rsidR="00B96F0B" w:rsidRDefault="00F0294D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14"/>
          <w:szCs w:val="14"/>
        </w:rPr>
        <w:t>*</w:t>
      </w:r>
      <w:r w:rsidR="00B96F0B" w:rsidRPr="0046210B">
        <w:rPr>
          <w:rFonts w:ascii="TimesNewRomanPS-BoldMT" w:hAnsi="TimesNewRomanPS-BoldMT"/>
          <w:b/>
          <w:bCs/>
          <w:color w:val="000000"/>
          <w:sz w:val="14"/>
          <w:szCs w:val="14"/>
        </w:rPr>
        <w:t xml:space="preserve"> </w:t>
      </w:r>
      <w:r w:rsidR="00B96F0B" w:rsidRPr="0046210B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Abstracts 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h</w:t>
      </w:r>
      <w:r w:rsidR="00B96F0B" w:rsidRPr="0046210B">
        <w:rPr>
          <w:rFonts w:ascii="TimesNewRomanPS-BoldMT" w:hAnsi="TimesNewRomanPS-BoldMT"/>
          <w:b/>
          <w:bCs/>
          <w:color w:val="000000"/>
          <w:sz w:val="20"/>
          <w:szCs w:val="20"/>
        </w:rPr>
        <w:t>as to be provided</w:t>
      </w:r>
    </w:p>
    <w:p w14:paraId="21863185" w14:textId="77777777" w:rsidR="00B96F0B" w:rsidRDefault="00B96F0B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14:paraId="34267670" w14:textId="77777777" w:rsidR="00B96F0B" w:rsidRDefault="00B96F0B" w:rsidP="00B96F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>CUMULATIVE LIST OF PEER REVIEWED</w:t>
      </w: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  <w:t>PUBLISHED PAPERS IN INTERNATIONAL</w:t>
      </w: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  <w:t>JOURNALS</w:t>
      </w: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 w:rsidRPr="0046210B">
        <w:rPr>
          <w:rFonts w:ascii="TimesNewRomanPS-BoldMT" w:hAnsi="TimesNewRomanPS-BoldMT"/>
          <w:b/>
          <w:bCs/>
          <w:color w:val="000000"/>
          <w:sz w:val="28"/>
          <w:szCs w:val="28"/>
        </w:rPr>
        <w:t>(entire duration of training; to be up-dated yearly)</w:t>
      </w:r>
      <w:r w:rsidRPr="0046210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D4B4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(AT LEAST 1 AS </w:t>
      </w:r>
      <w:r w:rsidR="00ED4B4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AUTHOR OR </w:t>
      </w:r>
      <w:r w:rsidR="00ED4B4F" w:rsidRPr="00ED4B4F">
        <w:rPr>
          <w:rFonts w:ascii="TimesNewRomanPS-BoldMT" w:hAnsi="TimesNewRomanPS-BoldMT"/>
          <w:b/>
          <w:bCs/>
          <w:color w:val="000000"/>
          <w:sz w:val="24"/>
          <w:szCs w:val="24"/>
        </w:rPr>
        <w:t>CO-</w:t>
      </w:r>
      <w:r w:rsidRPr="00ED4B4F">
        <w:rPr>
          <w:rFonts w:ascii="TimesNewRomanPS-BoldMT" w:hAnsi="TimesNewRomanPS-BoldMT"/>
          <w:b/>
          <w:bCs/>
          <w:color w:val="000000"/>
          <w:sz w:val="24"/>
          <w:szCs w:val="24"/>
        </w:rPr>
        <w:t>AUTHOR IS REQUIRED)</w:t>
      </w:r>
      <w:r w:rsidR="00F0294D">
        <w:rPr>
          <w:rFonts w:ascii="TimesNewRomanPS-BoldMT" w:hAnsi="TimesNewRomanPS-BoldMT"/>
          <w:b/>
          <w:bCs/>
          <w:color w:val="000000"/>
          <w:sz w:val="16"/>
          <w:szCs w:val="16"/>
        </w:rPr>
        <w:t>*</w:t>
      </w:r>
      <w:r w:rsidRPr="00ED4B4F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</w:p>
    <w:p w14:paraId="429A663A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>The number is not limited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38509A1C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1.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0734F240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2.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153E3F12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3.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10064366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4.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5B5459D3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5.</w:t>
      </w:r>
    </w:p>
    <w:p w14:paraId="4E06CF37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6484978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E376E4A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F8EE3BA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7C31E0D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364BD80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AC6BD1B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55173FA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0DAF605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B1CDA23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CE92CA8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8630EDC" w14:textId="77777777" w:rsidR="00B96F0B" w:rsidRPr="00B60FCD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1B3DE212" w14:textId="77777777" w:rsidR="00B96F0B" w:rsidRDefault="00F0294D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14"/>
          <w:szCs w:val="14"/>
        </w:rPr>
        <w:t>*</w:t>
      </w:r>
      <w:r w:rsidR="00B96F0B" w:rsidRPr="0046210B">
        <w:rPr>
          <w:rFonts w:ascii="TimesNewRomanPS-BoldMT" w:hAnsi="TimesNewRomanPS-BoldMT"/>
          <w:b/>
          <w:bCs/>
          <w:color w:val="000000"/>
          <w:sz w:val="14"/>
          <w:szCs w:val="14"/>
        </w:rPr>
        <w:t xml:space="preserve"> </w:t>
      </w:r>
      <w:r w:rsidR="00B96F0B" w:rsidRPr="0046210B">
        <w:rPr>
          <w:rFonts w:ascii="TimesNewRomanPS-BoldMT" w:hAnsi="TimesNewRomanPS-BoldMT"/>
          <w:b/>
          <w:bCs/>
          <w:color w:val="000000"/>
          <w:sz w:val="20"/>
          <w:szCs w:val="20"/>
        </w:rPr>
        <w:t>Published manuscript should be provided</w:t>
      </w:r>
    </w:p>
    <w:p w14:paraId="30167F57" w14:textId="77777777" w:rsidR="00B96F0B" w:rsidRDefault="00B96F0B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14:paraId="6A200C49" w14:textId="77777777" w:rsidR="00B96F0B" w:rsidRDefault="00B96F0B" w:rsidP="00B96F0B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14:paraId="6A844AFF" w14:textId="77777777" w:rsidR="00B96F0B" w:rsidRDefault="00B96F0B" w:rsidP="00B96F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>CUMULATIVE LIST OF PEER REVIEWED</w:t>
      </w: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  <w:t>PUBLISHED PAPERS IN NATIONAL JOURNALS</w:t>
      </w: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</w:r>
      <w:r w:rsidRPr="0046210B">
        <w:rPr>
          <w:rFonts w:ascii="TimesNewRomanPS-BoldMT" w:hAnsi="TimesNewRomanPS-BoldMT"/>
          <w:b/>
          <w:bCs/>
          <w:color w:val="000000"/>
          <w:sz w:val="28"/>
          <w:szCs w:val="28"/>
        </w:rPr>
        <w:t>(entire duration of training; to be up-dated yearly</w:t>
      </w:r>
      <w:r w:rsidRPr="00ED4B4F">
        <w:rPr>
          <w:rFonts w:ascii="TimesNewRomanPS-BoldMT" w:hAnsi="TimesNewRomanPS-BoldMT"/>
          <w:b/>
          <w:bCs/>
          <w:color w:val="000000"/>
          <w:sz w:val="28"/>
          <w:szCs w:val="28"/>
        </w:rPr>
        <w:t>)</w:t>
      </w:r>
      <w:r w:rsidR="00F0294D">
        <w:rPr>
          <w:rFonts w:ascii="TimesNewRomanPS-BoldMT" w:hAnsi="TimesNewRomanPS-BoldMT"/>
          <w:b/>
          <w:bCs/>
          <w:color w:val="000000"/>
          <w:sz w:val="16"/>
          <w:szCs w:val="16"/>
        </w:rPr>
        <w:t>*</w:t>
      </w:r>
      <w:r w:rsidRPr="0046210B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</w:p>
    <w:p w14:paraId="703E09DA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>The number is not limited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170CDBA5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1.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63530EB3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2.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0467C6FE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3.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1C49A936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4.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50ED332A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6D0B517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FBFFD3B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362C463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F14B87E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8F6B242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B216AD1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C0B896D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1A3E89A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81F12CC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B20CE17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48F0D41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EFC3DFC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DE2B3B1" w14:textId="77777777" w:rsidR="00B96F0B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D1465E8" w14:textId="77777777" w:rsidR="00B96F0B" w:rsidRPr="00B60FCD" w:rsidRDefault="00B96F0B" w:rsidP="00B96F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629633EB" w14:textId="77777777" w:rsidR="00B96F0B" w:rsidRDefault="00B96F0B" w:rsidP="00F0294D">
      <w:pPr>
        <w:numPr>
          <w:ilvl w:val="0"/>
          <w:numId w:val="11"/>
        </w:num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46210B">
        <w:rPr>
          <w:rFonts w:ascii="TimesNewRomanPS-BoldMT" w:hAnsi="TimesNewRomanPS-BoldMT"/>
          <w:b/>
          <w:bCs/>
          <w:color w:val="000000"/>
          <w:sz w:val="20"/>
          <w:szCs w:val="20"/>
        </w:rPr>
        <w:t>Published manuscript should be provided</w:t>
      </w:r>
    </w:p>
    <w:p w14:paraId="3752B8E1" w14:textId="77777777" w:rsidR="00B96F0B" w:rsidRDefault="00B96F0B"/>
    <w:sectPr w:rsidR="00B96F0B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EE716" w14:textId="77777777" w:rsidR="00501119" w:rsidRDefault="00501119" w:rsidP="00596F9C">
      <w:pPr>
        <w:spacing w:after="0" w:line="240" w:lineRule="auto"/>
      </w:pPr>
      <w:r>
        <w:separator/>
      </w:r>
    </w:p>
  </w:endnote>
  <w:endnote w:type="continuationSeparator" w:id="0">
    <w:p w14:paraId="5C97560C" w14:textId="77777777" w:rsidR="00501119" w:rsidRDefault="00501119" w:rsidP="0059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BookAntiqua-Italic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7044109"/>
      <w:docPartObj>
        <w:docPartGallery w:val="Page Numbers (Bottom of Page)"/>
        <w:docPartUnique/>
      </w:docPartObj>
    </w:sdtPr>
    <w:sdtContent>
      <w:p w14:paraId="12AE2C71" w14:textId="0AA06CB3" w:rsidR="00596F9C" w:rsidRDefault="00596F9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76840" w14:textId="6671D019" w:rsidR="00596F9C" w:rsidRPr="0062004D" w:rsidRDefault="00596F9C" w:rsidP="00596F9C">
    <w:pPr>
      <w:pStyle w:val="Noga"/>
      <w:rPr>
        <w:rFonts w:ascii="Times New Roman" w:hAnsi="Times New Roman"/>
      </w:rPr>
    </w:pPr>
    <w:r w:rsidRPr="0062004D">
      <w:rPr>
        <w:rFonts w:ascii="Times New Roman" w:hAnsi="Times New Roman"/>
      </w:rPr>
      <w:t xml:space="preserve">ESHRE Log </w:t>
    </w:r>
    <w:proofErr w:type="spellStart"/>
    <w:r w:rsidRPr="0062004D">
      <w:rPr>
        <w:rFonts w:ascii="Times New Roman" w:hAnsi="Times New Roman"/>
      </w:rPr>
      <w:t>book</w:t>
    </w:r>
    <w:proofErr w:type="spellEnd"/>
    <w:r w:rsidRPr="0062004D"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Advanced</w:t>
    </w:r>
    <w:proofErr w:type="spellEnd"/>
    <w:r w:rsidRPr="0062004D">
      <w:rPr>
        <w:rFonts w:ascii="Times New Roman" w:hAnsi="Times New Roman"/>
      </w:rPr>
      <w:t xml:space="preserve"> </w:t>
    </w:r>
    <w:proofErr w:type="spellStart"/>
    <w:r w:rsidRPr="0062004D">
      <w:rPr>
        <w:rFonts w:ascii="Times New Roman" w:hAnsi="Times New Roman"/>
      </w:rPr>
      <w:t>training</w:t>
    </w:r>
    <w:proofErr w:type="spellEnd"/>
    <w:r w:rsidRPr="0062004D">
      <w:rPr>
        <w:rFonts w:ascii="Times New Roman" w:hAnsi="Times New Roman"/>
      </w:rPr>
      <w:t xml:space="preserve">, v03 / last </w:t>
    </w:r>
    <w:proofErr w:type="spellStart"/>
    <w:r w:rsidRPr="0062004D">
      <w:rPr>
        <w:rFonts w:ascii="Times New Roman" w:hAnsi="Times New Roman"/>
      </w:rPr>
      <w:t>update</w:t>
    </w:r>
    <w:proofErr w:type="spellEnd"/>
    <w:r w:rsidRPr="0062004D">
      <w:rPr>
        <w:rFonts w:ascii="Times New Roman" w:hAnsi="Times New Roman"/>
      </w:rPr>
      <w:t>: 22.03.2024</w:t>
    </w:r>
  </w:p>
  <w:p w14:paraId="66A2F12E" w14:textId="77777777" w:rsidR="00596F9C" w:rsidRDefault="00596F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4A305" w14:textId="77777777" w:rsidR="00501119" w:rsidRDefault="00501119" w:rsidP="00596F9C">
      <w:pPr>
        <w:spacing w:after="0" w:line="240" w:lineRule="auto"/>
      </w:pPr>
      <w:r>
        <w:separator/>
      </w:r>
    </w:p>
  </w:footnote>
  <w:footnote w:type="continuationSeparator" w:id="0">
    <w:p w14:paraId="7C9AE6B3" w14:textId="77777777" w:rsidR="00501119" w:rsidRDefault="00501119" w:rsidP="0059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51BB7"/>
    <w:multiLevelType w:val="hybridMultilevel"/>
    <w:tmpl w:val="F7FE6090"/>
    <w:lvl w:ilvl="0" w:tplc="009A7C6E">
      <w:start w:val="9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A39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62DC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3743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F40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7620"/>
    <w:multiLevelType w:val="hybridMultilevel"/>
    <w:tmpl w:val="971A3884"/>
    <w:lvl w:ilvl="0" w:tplc="ADF40628">
      <w:start w:val="1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4649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4F36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038B1"/>
    <w:multiLevelType w:val="hybridMultilevel"/>
    <w:tmpl w:val="F7FE6090"/>
    <w:lvl w:ilvl="0" w:tplc="009A7C6E">
      <w:start w:val="9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959A4"/>
    <w:multiLevelType w:val="hybridMultilevel"/>
    <w:tmpl w:val="881898F2"/>
    <w:lvl w:ilvl="0" w:tplc="ACDAB64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F1B73"/>
    <w:multiLevelType w:val="hybridMultilevel"/>
    <w:tmpl w:val="F7FE6090"/>
    <w:lvl w:ilvl="0" w:tplc="009A7C6E">
      <w:start w:val="9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856985">
    <w:abstractNumId w:val="6"/>
  </w:num>
  <w:num w:numId="2" w16cid:durableId="220017108">
    <w:abstractNumId w:val="2"/>
  </w:num>
  <w:num w:numId="3" w16cid:durableId="704137929">
    <w:abstractNumId w:val="4"/>
  </w:num>
  <w:num w:numId="4" w16cid:durableId="2099910133">
    <w:abstractNumId w:val="3"/>
  </w:num>
  <w:num w:numId="5" w16cid:durableId="708728639">
    <w:abstractNumId w:val="7"/>
  </w:num>
  <w:num w:numId="6" w16cid:durableId="620305251">
    <w:abstractNumId w:val="1"/>
  </w:num>
  <w:num w:numId="7" w16cid:durableId="164173314">
    <w:abstractNumId w:val="10"/>
  </w:num>
  <w:num w:numId="8" w16cid:durableId="1562398892">
    <w:abstractNumId w:val="8"/>
  </w:num>
  <w:num w:numId="9" w16cid:durableId="940140317">
    <w:abstractNumId w:val="0"/>
  </w:num>
  <w:num w:numId="10" w16cid:durableId="1790658311">
    <w:abstractNumId w:val="5"/>
  </w:num>
  <w:num w:numId="11" w16cid:durableId="119080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0B"/>
    <w:rsid w:val="00037282"/>
    <w:rsid w:val="000C5DD1"/>
    <w:rsid w:val="001010F1"/>
    <w:rsid w:val="00125DFC"/>
    <w:rsid w:val="00131F5A"/>
    <w:rsid w:val="00185382"/>
    <w:rsid w:val="00185999"/>
    <w:rsid w:val="001968F5"/>
    <w:rsid w:val="00281AE9"/>
    <w:rsid w:val="00284B64"/>
    <w:rsid w:val="00343D9B"/>
    <w:rsid w:val="00344D83"/>
    <w:rsid w:val="00353186"/>
    <w:rsid w:val="00356CCD"/>
    <w:rsid w:val="00362907"/>
    <w:rsid w:val="004578F1"/>
    <w:rsid w:val="004C1356"/>
    <w:rsid w:val="004F1D83"/>
    <w:rsid w:val="00501119"/>
    <w:rsid w:val="005200B6"/>
    <w:rsid w:val="0054444D"/>
    <w:rsid w:val="00596F9C"/>
    <w:rsid w:val="005D68CD"/>
    <w:rsid w:val="00627940"/>
    <w:rsid w:val="0067574E"/>
    <w:rsid w:val="00782721"/>
    <w:rsid w:val="0078362D"/>
    <w:rsid w:val="0079469B"/>
    <w:rsid w:val="007948A2"/>
    <w:rsid w:val="007A4552"/>
    <w:rsid w:val="007F655C"/>
    <w:rsid w:val="00805B55"/>
    <w:rsid w:val="008726AE"/>
    <w:rsid w:val="00882218"/>
    <w:rsid w:val="00890C2F"/>
    <w:rsid w:val="00892AEF"/>
    <w:rsid w:val="009055B8"/>
    <w:rsid w:val="00912317"/>
    <w:rsid w:val="00927C4D"/>
    <w:rsid w:val="009529F5"/>
    <w:rsid w:val="00961952"/>
    <w:rsid w:val="00A02146"/>
    <w:rsid w:val="00A037D2"/>
    <w:rsid w:val="00A7755B"/>
    <w:rsid w:val="00AA2A84"/>
    <w:rsid w:val="00B04840"/>
    <w:rsid w:val="00B077D4"/>
    <w:rsid w:val="00B107BA"/>
    <w:rsid w:val="00B96F0B"/>
    <w:rsid w:val="00BE0C96"/>
    <w:rsid w:val="00C93339"/>
    <w:rsid w:val="00D46DAE"/>
    <w:rsid w:val="00D51774"/>
    <w:rsid w:val="00E5710D"/>
    <w:rsid w:val="00E64687"/>
    <w:rsid w:val="00E85B6D"/>
    <w:rsid w:val="00EA4AE4"/>
    <w:rsid w:val="00EB200D"/>
    <w:rsid w:val="00ED4B4F"/>
    <w:rsid w:val="00EE5DA3"/>
    <w:rsid w:val="00F0294D"/>
    <w:rsid w:val="00F15491"/>
    <w:rsid w:val="00F306D8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1AD9"/>
  <w15:chartTrackingRefBased/>
  <w15:docId w15:val="{71719DC2-B91B-4FE8-89D3-9711183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6F0B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rsid w:val="00B96F0B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B96F0B"/>
    <w:rPr>
      <w:rFonts w:ascii="BookAntiqua" w:hAnsi="BookAntiqua" w:hint="default"/>
      <w:b w:val="0"/>
      <w:bCs w:val="0"/>
      <w:i w:val="0"/>
      <w:iCs w:val="0"/>
      <w:color w:val="000000"/>
      <w:sz w:val="94"/>
      <w:szCs w:val="94"/>
    </w:rPr>
  </w:style>
  <w:style w:type="character" w:customStyle="1" w:styleId="fontstyle31">
    <w:name w:val="fontstyle31"/>
    <w:rsid w:val="00B96F0B"/>
    <w:rPr>
      <w:rFonts w:ascii="BookAntiqua-Italic" w:hAnsi="BookAntiqu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B96F0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rezrazmikov">
    <w:name w:val="No Spacing"/>
    <w:uiPriority w:val="1"/>
    <w:qFormat/>
    <w:rsid w:val="00B96F0B"/>
    <w:rPr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B9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semiHidden/>
    <w:rsid w:val="00B96F0B"/>
    <w:pPr>
      <w:tabs>
        <w:tab w:val="left" w:pos="17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PripombabesediloZnak">
    <w:name w:val="Pripomba – besedilo Znak"/>
    <w:link w:val="Pripombabesedilo"/>
    <w:semiHidden/>
    <w:rsid w:val="00B96F0B"/>
    <w:rPr>
      <w:rFonts w:ascii="Arial" w:eastAsia="Times New Roman" w:hAnsi="Arial" w:cs="Times New Roman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2AEF"/>
    <w:rPr>
      <w:rFonts w:ascii="Segoe UI" w:hAnsi="Segoe UI" w:cs="Segoe UI"/>
      <w:sz w:val="18"/>
      <w:szCs w:val="18"/>
      <w:lang w:eastAsia="en-US"/>
    </w:rPr>
  </w:style>
  <w:style w:type="paragraph" w:styleId="Revizija">
    <w:name w:val="Revision"/>
    <w:hidden/>
    <w:uiPriority w:val="99"/>
    <w:semiHidden/>
    <w:rsid w:val="00037282"/>
    <w:rPr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59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F9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9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F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2472</Words>
  <Characters>14094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dc:description/>
  <cp:lastModifiedBy>borut kovacic</cp:lastModifiedBy>
  <cp:revision>2</cp:revision>
  <dcterms:created xsi:type="dcterms:W3CDTF">2024-03-22T08:16:00Z</dcterms:created>
  <dcterms:modified xsi:type="dcterms:W3CDTF">2024-03-22T08:16:00Z</dcterms:modified>
</cp:coreProperties>
</file>